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BD" w:rsidRPr="00DF516A" w:rsidRDefault="002A6EBD" w:rsidP="002A6EBD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F51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Осуществление движения автобусов на новогодние праздники</w:t>
      </w:r>
    </w:p>
    <w:p w:rsidR="002A6EBD" w:rsidRPr="00DF516A" w:rsidRDefault="002A6EBD" w:rsidP="002A6EBD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A6EBD" w:rsidRPr="00A933B2" w:rsidRDefault="002A6EBD" w:rsidP="002A6EBD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51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Движение автобусов в новогодние праздники будет осуществляться по следующему </w:t>
      </w: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расписанию:</w:t>
      </w:r>
    </w:p>
    <w:p w:rsidR="00BD4CA0" w:rsidRPr="00A933B2" w:rsidRDefault="00E46DC8" w:rsidP="00BD4CA0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предпраздничный день (31 декабря) </w:t>
      </w:r>
      <w:r w:rsidR="00810AF1"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движение по маршрутам № 5</w:t>
      </w:r>
      <w:r w:rsidR="00BD4CA0"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, 7</w:t>
      </w:r>
      <w:r w:rsidR="00810AF1"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26</w:t>
      </w:r>
      <w:r w:rsidR="00BD4CA0"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 же как в предыдущие годы закончит работу на 1 час раньше.</w:t>
      </w:r>
    </w:p>
    <w:p w:rsidR="00BD4CA0" w:rsidRPr="00A933B2" w:rsidRDefault="000678CD" w:rsidP="000678CD">
      <w:pPr>
        <w:pStyle w:val="ac"/>
        <w:spacing w:after="0" w:line="240" w:lineRule="auto"/>
        <w:ind w:left="2127" w:hanging="170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- маршрут № 5 (последний автобус с ост. Молодежная в 21-00, с ост. Южный поселок в 21-30);</w:t>
      </w:r>
    </w:p>
    <w:p w:rsidR="00DF516A" w:rsidRPr="00A933B2" w:rsidRDefault="00DF516A" w:rsidP="000678CD">
      <w:pPr>
        <w:pStyle w:val="ac"/>
        <w:spacing w:after="0" w:line="240" w:lineRule="auto"/>
        <w:ind w:left="2127" w:hanging="170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маршрут № 45 (последний автобус с ост. Молодежная в 18-55, с ост. </w:t>
      </w:r>
      <w:r w:rsidR="004662DD"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Сельхозтехника в 19-20</w:t>
      </w: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BD4CA0" w:rsidRPr="00A933B2" w:rsidRDefault="00BD4CA0" w:rsidP="000E55CB">
      <w:pPr>
        <w:pStyle w:val="ac"/>
        <w:spacing w:after="0" w:line="240" w:lineRule="auto"/>
        <w:ind w:left="2127" w:hanging="170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- маршрут №</w:t>
      </w:r>
      <w:r w:rsidR="000E55CB"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7 (последний автобус с ост. Музпедколледж: 21-18, с ост Казанский вокзал: 21-42)</w:t>
      </w:r>
      <w:r w:rsidR="000678CD"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D4CA0" w:rsidRPr="00A933B2" w:rsidRDefault="004A020E" w:rsidP="004A020E">
      <w:pPr>
        <w:pStyle w:val="ac"/>
        <w:spacing w:after="0" w:line="240" w:lineRule="auto"/>
        <w:ind w:left="2127" w:hanging="170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>- маршрут № 26 (последний автобус с ост. Нефтеразведка в 20-45, с ост. Южный поселок в 21-15).</w:t>
      </w:r>
    </w:p>
    <w:p w:rsidR="00BD4CA0" w:rsidRPr="00A933B2" w:rsidRDefault="00BD4CA0" w:rsidP="002A6EBD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A6EBD" w:rsidRPr="00A933B2" w:rsidRDefault="00793D28" w:rsidP="002A6EBD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33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 января 2021 года</w:t>
      </w:r>
      <w:r w:rsidRPr="00A93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движение автобусов по муниципальным маршрутам в соответствии с таблицей приведенной ниже:</w:t>
      </w:r>
    </w:p>
    <w:p w:rsidR="007612BD" w:rsidRPr="00A933B2" w:rsidRDefault="007612BD" w:rsidP="00793D28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10667" w:type="dxa"/>
        <w:tblInd w:w="-176" w:type="dxa"/>
        <w:tblLayout w:type="fixed"/>
        <w:tblLook w:val="04A0"/>
      </w:tblPr>
      <w:tblGrid>
        <w:gridCol w:w="1418"/>
        <w:gridCol w:w="2018"/>
        <w:gridCol w:w="1725"/>
        <w:gridCol w:w="1679"/>
        <w:gridCol w:w="1985"/>
        <w:gridCol w:w="1842"/>
      </w:tblGrid>
      <w:tr w:rsidR="007612BD" w:rsidRPr="00A933B2" w:rsidTr="00847819">
        <w:tc>
          <w:tcPr>
            <w:tcW w:w="1418" w:type="dxa"/>
            <w:vAlign w:val="center"/>
          </w:tcPr>
          <w:p w:rsidR="007612BD" w:rsidRPr="00A933B2" w:rsidRDefault="007612BD" w:rsidP="00580BD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933B2">
              <w:rPr>
                <w:b/>
                <w:color w:val="000000"/>
                <w:sz w:val="18"/>
                <w:szCs w:val="18"/>
                <w:lang w:eastAsia="ar-SA"/>
              </w:rPr>
              <w:t>Номер муниципального маршрута</w:t>
            </w:r>
          </w:p>
        </w:tc>
        <w:tc>
          <w:tcPr>
            <w:tcW w:w="2018" w:type="dxa"/>
            <w:vAlign w:val="center"/>
          </w:tcPr>
          <w:p w:rsidR="007612BD" w:rsidRPr="00A933B2" w:rsidRDefault="007612BD" w:rsidP="00580BD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933B2">
              <w:rPr>
                <w:b/>
                <w:sz w:val="18"/>
                <w:szCs w:val="18"/>
              </w:rPr>
              <w:t>Наименование муниципального маршрута</w:t>
            </w:r>
          </w:p>
        </w:tc>
        <w:tc>
          <w:tcPr>
            <w:tcW w:w="1725" w:type="dxa"/>
            <w:vAlign w:val="center"/>
          </w:tcPr>
          <w:p w:rsidR="007612BD" w:rsidRPr="00A933B2" w:rsidRDefault="007612BD" w:rsidP="00580BDB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933B2">
              <w:rPr>
                <w:b/>
                <w:sz w:val="18"/>
                <w:szCs w:val="18"/>
                <w:shd w:val="clear" w:color="auto" w:fill="FFFFFF"/>
              </w:rPr>
              <w:t>Отправление от остановки</w:t>
            </w:r>
          </w:p>
        </w:tc>
        <w:tc>
          <w:tcPr>
            <w:tcW w:w="5506" w:type="dxa"/>
            <w:gridSpan w:val="3"/>
            <w:vAlign w:val="center"/>
          </w:tcPr>
          <w:p w:rsidR="007612BD" w:rsidRPr="00A933B2" w:rsidRDefault="007612BD" w:rsidP="00580BDB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933B2">
              <w:rPr>
                <w:b/>
                <w:sz w:val="18"/>
                <w:szCs w:val="18"/>
                <w:shd w:val="clear" w:color="auto" w:fill="FFFFFF"/>
              </w:rPr>
              <w:t>Расписание автобусов</w:t>
            </w:r>
          </w:p>
        </w:tc>
      </w:tr>
      <w:tr w:rsidR="007612BD" w:rsidRPr="00DF516A" w:rsidTr="00847819">
        <w:tc>
          <w:tcPr>
            <w:tcW w:w="10667" w:type="dxa"/>
            <w:gridSpan w:val="6"/>
          </w:tcPr>
          <w:p w:rsidR="007612BD" w:rsidRPr="004662DD" w:rsidRDefault="007612B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b/>
                <w:color w:val="000000"/>
                <w:sz w:val="24"/>
                <w:szCs w:val="24"/>
                <w:lang w:eastAsia="ar-SA"/>
              </w:rPr>
              <w:t>ООО «ПАТП № 2»</w:t>
            </w:r>
          </w:p>
        </w:tc>
      </w:tr>
      <w:tr w:rsidR="007612BD" w:rsidRPr="00DF516A" w:rsidTr="00847819">
        <w:tc>
          <w:tcPr>
            <w:tcW w:w="1418" w:type="dxa"/>
            <w:vMerge w:val="restart"/>
            <w:vAlign w:val="center"/>
          </w:tcPr>
          <w:p w:rsidR="007612BD" w:rsidRPr="004662DD" w:rsidRDefault="007612BD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18" w:type="dxa"/>
            <w:vMerge w:val="restart"/>
            <w:vAlign w:val="center"/>
          </w:tcPr>
          <w:p w:rsidR="007612BD" w:rsidRPr="004662DD" w:rsidRDefault="007612BD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Молодежная – Южный поселок</w:t>
            </w:r>
          </w:p>
        </w:tc>
        <w:tc>
          <w:tcPr>
            <w:tcW w:w="1725" w:type="dxa"/>
            <w:vAlign w:val="center"/>
          </w:tcPr>
          <w:p w:rsidR="007612BD" w:rsidRPr="004662DD" w:rsidRDefault="007612BD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Молодежная</w:t>
            </w:r>
          </w:p>
        </w:tc>
        <w:tc>
          <w:tcPr>
            <w:tcW w:w="1679" w:type="dxa"/>
          </w:tcPr>
          <w:p w:rsidR="000678CD" w:rsidRPr="004662DD" w:rsidRDefault="000678CD" w:rsidP="000678C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до 10-00</w:t>
            </w:r>
          </w:p>
          <w:p w:rsidR="00580BDB" w:rsidRPr="004662DD" w:rsidRDefault="00580BDB" w:rsidP="007612B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4662DD" w:rsidRPr="004662DD" w:rsidRDefault="004662DD" w:rsidP="007612B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6</w:t>
            </w:r>
            <w:r w:rsidR="007612BD" w:rsidRPr="004662DD">
              <w:rPr>
                <w:sz w:val="24"/>
                <w:szCs w:val="24"/>
                <w:shd w:val="clear" w:color="auto" w:fill="FFFFFF"/>
              </w:rPr>
              <w:t>-30,</w:t>
            </w:r>
            <w:r w:rsidRPr="004662DD">
              <w:rPr>
                <w:sz w:val="24"/>
                <w:szCs w:val="24"/>
                <w:shd w:val="clear" w:color="auto" w:fill="FFFFFF"/>
              </w:rPr>
              <w:t xml:space="preserve"> 7-30</w:t>
            </w:r>
            <w:r w:rsidR="007612BD" w:rsidRPr="004662DD">
              <w:rPr>
                <w:sz w:val="24"/>
                <w:szCs w:val="24"/>
                <w:shd w:val="clear" w:color="auto" w:fill="FFFFFF"/>
              </w:rPr>
              <w:t>,</w:t>
            </w:r>
          </w:p>
          <w:p w:rsidR="007612BD" w:rsidRPr="004662DD" w:rsidRDefault="000678CD" w:rsidP="004662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8-30,</w:t>
            </w:r>
            <w:r w:rsidR="004662DD" w:rsidRPr="004662D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612BD" w:rsidRPr="004662DD">
              <w:rPr>
                <w:sz w:val="24"/>
                <w:szCs w:val="24"/>
                <w:shd w:val="clear" w:color="auto" w:fill="FFFFFF"/>
              </w:rPr>
              <w:t>9-30</w:t>
            </w:r>
          </w:p>
        </w:tc>
        <w:tc>
          <w:tcPr>
            <w:tcW w:w="1985" w:type="dxa"/>
          </w:tcPr>
          <w:p w:rsidR="007612BD" w:rsidRPr="004662DD" w:rsidRDefault="004662D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с 10-15</w:t>
            </w:r>
            <w:r w:rsidR="007612BD" w:rsidRPr="004662DD">
              <w:rPr>
                <w:sz w:val="24"/>
                <w:szCs w:val="24"/>
                <w:shd w:val="clear" w:color="auto" w:fill="FFFFFF"/>
              </w:rPr>
              <w:t xml:space="preserve"> до 20-00</w:t>
            </w:r>
          </w:p>
          <w:p w:rsidR="007612BD" w:rsidRPr="004662DD" w:rsidRDefault="007612B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80BDB" w:rsidRPr="004662DD" w:rsidRDefault="00580BDB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с интервалом</w:t>
            </w:r>
          </w:p>
          <w:p w:rsidR="007612BD" w:rsidRPr="004662DD" w:rsidRDefault="007612B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8-10 мин</w:t>
            </w:r>
          </w:p>
        </w:tc>
        <w:tc>
          <w:tcPr>
            <w:tcW w:w="1842" w:type="dxa"/>
          </w:tcPr>
          <w:p w:rsidR="007612BD" w:rsidRPr="004662DD" w:rsidRDefault="007612BD" w:rsidP="007612B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после 20-00</w:t>
            </w:r>
          </w:p>
          <w:p w:rsidR="007612BD" w:rsidRPr="004662DD" w:rsidRDefault="007612BD" w:rsidP="007612B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612BD" w:rsidRPr="004662DD" w:rsidRDefault="007612BD" w:rsidP="007612B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20-00, 20-30,</w:t>
            </w:r>
          </w:p>
          <w:p w:rsidR="007612BD" w:rsidRPr="004662DD" w:rsidRDefault="007612BD" w:rsidP="007612B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 xml:space="preserve">21-00, 21-30, </w:t>
            </w:r>
          </w:p>
          <w:p w:rsidR="007612BD" w:rsidRPr="004662DD" w:rsidRDefault="007612BD" w:rsidP="007612B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22-00</w:t>
            </w:r>
          </w:p>
        </w:tc>
      </w:tr>
      <w:tr w:rsidR="007612BD" w:rsidRPr="00DF516A" w:rsidTr="00847819">
        <w:tc>
          <w:tcPr>
            <w:tcW w:w="1418" w:type="dxa"/>
            <w:vMerge/>
            <w:vAlign w:val="center"/>
          </w:tcPr>
          <w:p w:rsidR="007612BD" w:rsidRPr="004662DD" w:rsidRDefault="007612BD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8" w:type="dxa"/>
            <w:vMerge/>
            <w:vAlign w:val="center"/>
          </w:tcPr>
          <w:p w:rsidR="007612BD" w:rsidRPr="004662DD" w:rsidRDefault="007612BD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7612BD" w:rsidRPr="004662DD" w:rsidRDefault="007612BD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Южный поселок</w:t>
            </w:r>
          </w:p>
        </w:tc>
        <w:tc>
          <w:tcPr>
            <w:tcW w:w="1679" w:type="dxa"/>
          </w:tcPr>
          <w:p w:rsidR="000678CD" w:rsidRPr="004662DD" w:rsidRDefault="000678CD" w:rsidP="000678C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до 10-30</w:t>
            </w:r>
          </w:p>
          <w:p w:rsidR="00580BDB" w:rsidRPr="004662DD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678CD" w:rsidRPr="004662DD" w:rsidRDefault="004662DD" w:rsidP="007612B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7-0</w:t>
            </w:r>
            <w:r w:rsidR="007612BD" w:rsidRPr="004662DD">
              <w:rPr>
                <w:sz w:val="24"/>
                <w:szCs w:val="24"/>
                <w:shd w:val="clear" w:color="auto" w:fill="FFFFFF"/>
              </w:rPr>
              <w:t>0, 8-00,</w:t>
            </w:r>
          </w:p>
          <w:p w:rsidR="007612BD" w:rsidRPr="004662DD" w:rsidRDefault="007612BD" w:rsidP="004662D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9-00, 10-0</w:t>
            </w:r>
            <w:r w:rsidR="004662DD" w:rsidRPr="004662DD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7612BD" w:rsidRPr="004662DD" w:rsidRDefault="007612B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с 10-</w:t>
            </w:r>
            <w:r w:rsidR="004662DD" w:rsidRPr="004662DD">
              <w:rPr>
                <w:sz w:val="24"/>
                <w:szCs w:val="24"/>
                <w:shd w:val="clear" w:color="auto" w:fill="FFFFFF"/>
              </w:rPr>
              <w:t>26</w:t>
            </w:r>
            <w:r w:rsidRPr="004662DD">
              <w:rPr>
                <w:sz w:val="24"/>
                <w:szCs w:val="24"/>
                <w:shd w:val="clear" w:color="auto" w:fill="FFFFFF"/>
              </w:rPr>
              <w:t xml:space="preserve"> до 20-30</w:t>
            </w:r>
          </w:p>
          <w:p w:rsidR="000678CD" w:rsidRPr="004662DD" w:rsidRDefault="000678C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80BDB" w:rsidRPr="004662DD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с интервалом</w:t>
            </w:r>
          </w:p>
          <w:p w:rsidR="007612BD" w:rsidRPr="004662DD" w:rsidRDefault="007612B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8-10 мин</w:t>
            </w:r>
          </w:p>
        </w:tc>
        <w:tc>
          <w:tcPr>
            <w:tcW w:w="1842" w:type="dxa"/>
          </w:tcPr>
          <w:p w:rsidR="007612BD" w:rsidRPr="004662DD" w:rsidRDefault="007612BD" w:rsidP="007612B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после 20-30</w:t>
            </w:r>
          </w:p>
          <w:p w:rsidR="000678CD" w:rsidRPr="004662DD" w:rsidRDefault="000678CD" w:rsidP="007612B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612BD" w:rsidRPr="004662DD" w:rsidRDefault="007612BD" w:rsidP="007612B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20-30, 21-00,</w:t>
            </w:r>
          </w:p>
          <w:p w:rsidR="007612BD" w:rsidRPr="004662DD" w:rsidRDefault="007612BD" w:rsidP="007612B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21-30, 22-00,</w:t>
            </w:r>
          </w:p>
          <w:p w:rsidR="007612BD" w:rsidRPr="004662DD" w:rsidRDefault="007612BD" w:rsidP="007612B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22-30</w:t>
            </w:r>
          </w:p>
        </w:tc>
      </w:tr>
      <w:tr w:rsidR="00580BDB" w:rsidRPr="00DF516A" w:rsidTr="00847819">
        <w:tc>
          <w:tcPr>
            <w:tcW w:w="1418" w:type="dxa"/>
            <w:vMerge w:val="restart"/>
            <w:vAlign w:val="center"/>
          </w:tcPr>
          <w:p w:rsidR="00580BDB" w:rsidRPr="004662DD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018" w:type="dxa"/>
            <w:vMerge w:val="restart"/>
            <w:vAlign w:val="center"/>
          </w:tcPr>
          <w:p w:rsidR="00580BDB" w:rsidRPr="004662DD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2"/>
              </w:rPr>
              <w:t>Молодежная – Сельхозтехника</w:t>
            </w:r>
          </w:p>
        </w:tc>
        <w:tc>
          <w:tcPr>
            <w:tcW w:w="1725" w:type="dxa"/>
            <w:vAlign w:val="center"/>
          </w:tcPr>
          <w:p w:rsidR="00580BDB" w:rsidRPr="004662DD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2"/>
              </w:rPr>
              <w:t>Молодежная</w:t>
            </w:r>
          </w:p>
        </w:tc>
        <w:tc>
          <w:tcPr>
            <w:tcW w:w="5506" w:type="dxa"/>
            <w:gridSpan w:val="3"/>
          </w:tcPr>
          <w:p w:rsidR="004662DD" w:rsidRPr="004662DD" w:rsidRDefault="004662DD" w:rsidP="004662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10-10, 11-00, 11-50, 12-40, 13-30, 15-10,</w:t>
            </w:r>
          </w:p>
          <w:p w:rsidR="00580BDB" w:rsidRPr="004662DD" w:rsidRDefault="004662DD" w:rsidP="004662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16-00, 16-50, 17-40, 18-30, 19-20</w:t>
            </w:r>
          </w:p>
        </w:tc>
      </w:tr>
      <w:tr w:rsidR="00580BDB" w:rsidRPr="00DF516A" w:rsidTr="00847819">
        <w:tc>
          <w:tcPr>
            <w:tcW w:w="1418" w:type="dxa"/>
            <w:vMerge/>
            <w:vAlign w:val="center"/>
          </w:tcPr>
          <w:p w:rsidR="00580BDB" w:rsidRPr="004662DD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8" w:type="dxa"/>
            <w:vMerge/>
            <w:vAlign w:val="center"/>
          </w:tcPr>
          <w:p w:rsidR="00580BDB" w:rsidRPr="004662DD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580BDB" w:rsidRPr="004662DD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2"/>
              </w:rPr>
              <w:t>Сельхозтехника (ТЦ«ЛедокоЛ»)</w:t>
            </w:r>
          </w:p>
        </w:tc>
        <w:tc>
          <w:tcPr>
            <w:tcW w:w="5506" w:type="dxa"/>
            <w:gridSpan w:val="3"/>
          </w:tcPr>
          <w:p w:rsidR="004662DD" w:rsidRPr="004662DD" w:rsidRDefault="004662DD" w:rsidP="004662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10-35, 11-25, 12-15, 13-05, 13-55, 15-35,</w:t>
            </w:r>
          </w:p>
          <w:p w:rsidR="00580BDB" w:rsidRPr="004662DD" w:rsidRDefault="004662DD" w:rsidP="004662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62DD">
              <w:rPr>
                <w:sz w:val="24"/>
                <w:szCs w:val="24"/>
                <w:shd w:val="clear" w:color="auto" w:fill="FFFFFF"/>
              </w:rPr>
              <w:t>16-25, 17-15, 18-05, 18-55, 19-45</w:t>
            </w:r>
          </w:p>
        </w:tc>
      </w:tr>
      <w:tr w:rsidR="00580BDB" w:rsidRPr="00DF516A" w:rsidTr="00847819">
        <w:tc>
          <w:tcPr>
            <w:tcW w:w="10667" w:type="dxa"/>
            <w:gridSpan w:val="6"/>
          </w:tcPr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b/>
                <w:color w:val="000000"/>
                <w:sz w:val="24"/>
                <w:szCs w:val="24"/>
                <w:lang w:eastAsia="ar-SA"/>
              </w:rPr>
              <w:t>ООО «ПАТП № 1»</w:t>
            </w:r>
          </w:p>
        </w:tc>
      </w:tr>
      <w:tr w:rsidR="00580BDB" w:rsidRPr="00DF516A" w:rsidTr="00847819">
        <w:tc>
          <w:tcPr>
            <w:tcW w:w="1418" w:type="dxa"/>
            <w:vMerge w:val="restart"/>
            <w:vAlign w:val="center"/>
          </w:tcPr>
          <w:p w:rsidR="00580BDB" w:rsidRPr="00DF516A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018" w:type="dxa"/>
            <w:vMerge w:val="restart"/>
            <w:vAlign w:val="center"/>
          </w:tcPr>
          <w:p w:rsidR="00580BDB" w:rsidRPr="00DF516A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2"/>
              </w:rPr>
              <w:t>Нефтеразведка – Южный поселок</w:t>
            </w:r>
          </w:p>
        </w:tc>
        <w:tc>
          <w:tcPr>
            <w:tcW w:w="1725" w:type="dxa"/>
            <w:vAlign w:val="center"/>
          </w:tcPr>
          <w:p w:rsidR="00580BDB" w:rsidRPr="00DF516A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2"/>
              </w:rPr>
              <w:t>Нефтеразведка</w:t>
            </w:r>
          </w:p>
        </w:tc>
        <w:tc>
          <w:tcPr>
            <w:tcW w:w="1679" w:type="dxa"/>
          </w:tcPr>
          <w:p w:rsidR="00580BDB" w:rsidRPr="00DF516A" w:rsidRDefault="000678C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до 10-00</w:t>
            </w:r>
          </w:p>
          <w:p w:rsidR="00580BDB" w:rsidRPr="00DF516A" w:rsidRDefault="00580BDB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678CD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7-</w:t>
            </w:r>
            <w:r w:rsidR="00DF516A" w:rsidRPr="00DF516A">
              <w:rPr>
                <w:sz w:val="24"/>
                <w:szCs w:val="24"/>
                <w:shd w:val="clear" w:color="auto" w:fill="FFFFFF"/>
              </w:rPr>
              <w:t>00</w:t>
            </w:r>
            <w:r w:rsidRPr="00DF516A">
              <w:rPr>
                <w:sz w:val="24"/>
                <w:szCs w:val="24"/>
                <w:shd w:val="clear" w:color="auto" w:fill="FFFFFF"/>
              </w:rPr>
              <w:t>,</w:t>
            </w:r>
            <w:r w:rsidR="00DF516A" w:rsidRPr="00DF516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F516A">
              <w:rPr>
                <w:sz w:val="24"/>
                <w:szCs w:val="24"/>
                <w:shd w:val="clear" w:color="auto" w:fill="FFFFFF"/>
              </w:rPr>
              <w:t>8-</w:t>
            </w:r>
            <w:r w:rsidR="00DF516A" w:rsidRPr="00DF516A">
              <w:rPr>
                <w:sz w:val="24"/>
                <w:szCs w:val="24"/>
                <w:shd w:val="clear" w:color="auto" w:fill="FFFFFF"/>
              </w:rPr>
              <w:t>00</w:t>
            </w:r>
            <w:r w:rsidRPr="00DF516A">
              <w:rPr>
                <w:sz w:val="24"/>
                <w:szCs w:val="24"/>
                <w:shd w:val="clear" w:color="auto" w:fill="FFFFFF"/>
              </w:rPr>
              <w:t>,</w:t>
            </w:r>
          </w:p>
          <w:p w:rsidR="00580BDB" w:rsidRPr="00DF516A" w:rsidRDefault="00580BDB" w:rsidP="00DF51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9-</w:t>
            </w:r>
            <w:r w:rsidR="00DF516A" w:rsidRPr="00DF516A">
              <w:rPr>
                <w:sz w:val="24"/>
                <w:szCs w:val="24"/>
                <w:shd w:val="clear" w:color="auto" w:fill="FFFFFF"/>
              </w:rPr>
              <w:t>00</w:t>
            </w:r>
            <w:r w:rsidRPr="00DF516A">
              <w:rPr>
                <w:sz w:val="24"/>
                <w:szCs w:val="24"/>
                <w:shd w:val="clear" w:color="auto" w:fill="FFFFFF"/>
              </w:rPr>
              <w:t>,</w:t>
            </w:r>
            <w:r w:rsidR="00DF516A" w:rsidRPr="00DF516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F516A">
              <w:rPr>
                <w:sz w:val="24"/>
                <w:szCs w:val="24"/>
                <w:shd w:val="clear" w:color="auto" w:fill="FFFFFF"/>
              </w:rPr>
              <w:t>9-</w:t>
            </w:r>
            <w:r w:rsidR="00DF516A" w:rsidRPr="00DF516A">
              <w:rPr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985" w:type="dxa"/>
          </w:tcPr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с 10-</w:t>
            </w:r>
            <w:r w:rsidR="00DF516A" w:rsidRPr="00DF516A">
              <w:rPr>
                <w:sz w:val="24"/>
                <w:szCs w:val="24"/>
                <w:shd w:val="clear" w:color="auto" w:fill="FFFFFF"/>
              </w:rPr>
              <w:t>10</w:t>
            </w:r>
            <w:r w:rsidR="000678CD" w:rsidRPr="00DF516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F516A">
              <w:rPr>
                <w:sz w:val="24"/>
                <w:szCs w:val="24"/>
                <w:shd w:val="clear" w:color="auto" w:fill="FFFFFF"/>
              </w:rPr>
              <w:t>до 20-00</w:t>
            </w:r>
          </w:p>
          <w:p w:rsidR="000678CD" w:rsidRPr="00DF516A" w:rsidRDefault="000678CD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с интервалом</w:t>
            </w:r>
          </w:p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8-10 мин</w:t>
            </w:r>
          </w:p>
        </w:tc>
        <w:tc>
          <w:tcPr>
            <w:tcW w:w="1842" w:type="dxa"/>
          </w:tcPr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после 20-00</w:t>
            </w:r>
          </w:p>
          <w:p w:rsidR="000678CD" w:rsidRPr="00DF516A" w:rsidRDefault="000678CD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20-15, 20-45,</w:t>
            </w:r>
          </w:p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21-15, 21-45</w:t>
            </w:r>
          </w:p>
        </w:tc>
      </w:tr>
      <w:tr w:rsidR="00580BDB" w:rsidRPr="00DF516A" w:rsidTr="00847819">
        <w:tc>
          <w:tcPr>
            <w:tcW w:w="1418" w:type="dxa"/>
            <w:vMerge/>
            <w:vAlign w:val="center"/>
          </w:tcPr>
          <w:p w:rsidR="00580BDB" w:rsidRPr="00DF516A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8" w:type="dxa"/>
            <w:vMerge/>
            <w:vAlign w:val="center"/>
          </w:tcPr>
          <w:p w:rsidR="00580BDB" w:rsidRPr="00DF516A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580BDB" w:rsidRPr="00DF516A" w:rsidRDefault="00580BDB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2"/>
              </w:rPr>
              <w:t>Южный поселок</w:t>
            </w:r>
          </w:p>
        </w:tc>
        <w:tc>
          <w:tcPr>
            <w:tcW w:w="1679" w:type="dxa"/>
          </w:tcPr>
          <w:p w:rsidR="00580BDB" w:rsidRPr="00DF516A" w:rsidRDefault="000678CD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до 10-30</w:t>
            </w:r>
          </w:p>
          <w:p w:rsidR="00580BDB" w:rsidRPr="00DF516A" w:rsidRDefault="00580BDB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678CD" w:rsidRPr="00DF516A" w:rsidRDefault="00DF516A" w:rsidP="000678C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7-30</w:t>
            </w:r>
            <w:r w:rsidR="00580BDB" w:rsidRPr="00DF516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F516A">
              <w:rPr>
                <w:sz w:val="24"/>
                <w:szCs w:val="24"/>
                <w:shd w:val="clear" w:color="auto" w:fill="FFFFFF"/>
              </w:rPr>
              <w:t>8</w:t>
            </w:r>
            <w:r w:rsidR="00580BDB" w:rsidRPr="00DF516A">
              <w:rPr>
                <w:sz w:val="24"/>
                <w:szCs w:val="24"/>
                <w:shd w:val="clear" w:color="auto" w:fill="FFFFFF"/>
              </w:rPr>
              <w:t>-</w:t>
            </w:r>
            <w:r w:rsidRPr="00DF516A">
              <w:rPr>
                <w:sz w:val="24"/>
                <w:szCs w:val="24"/>
                <w:shd w:val="clear" w:color="auto" w:fill="FFFFFF"/>
              </w:rPr>
              <w:t>30</w:t>
            </w:r>
            <w:r w:rsidR="00580BDB" w:rsidRPr="00DF516A">
              <w:rPr>
                <w:sz w:val="24"/>
                <w:szCs w:val="24"/>
                <w:shd w:val="clear" w:color="auto" w:fill="FFFFFF"/>
              </w:rPr>
              <w:t>,</w:t>
            </w:r>
          </w:p>
          <w:p w:rsidR="005868EF" w:rsidRPr="00DF516A" w:rsidRDefault="00DF516A" w:rsidP="00DF51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9</w:t>
            </w:r>
            <w:r w:rsidR="00580BDB" w:rsidRPr="00DF516A">
              <w:rPr>
                <w:sz w:val="24"/>
                <w:szCs w:val="24"/>
                <w:shd w:val="clear" w:color="auto" w:fill="FFFFFF"/>
              </w:rPr>
              <w:t>-</w:t>
            </w:r>
            <w:r w:rsidRPr="00DF516A">
              <w:rPr>
                <w:sz w:val="24"/>
                <w:szCs w:val="24"/>
                <w:shd w:val="clear" w:color="auto" w:fill="FFFFFF"/>
              </w:rPr>
              <w:t>30</w:t>
            </w:r>
            <w:r w:rsidR="00580BDB" w:rsidRPr="00DF516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F516A">
              <w:rPr>
                <w:sz w:val="24"/>
                <w:szCs w:val="24"/>
                <w:shd w:val="clear" w:color="auto" w:fill="FFFFFF"/>
              </w:rPr>
              <w:t>10-30</w:t>
            </w:r>
          </w:p>
        </w:tc>
        <w:tc>
          <w:tcPr>
            <w:tcW w:w="1985" w:type="dxa"/>
          </w:tcPr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с 10-30</w:t>
            </w:r>
            <w:r w:rsidR="000678CD" w:rsidRPr="00DF516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F516A">
              <w:rPr>
                <w:sz w:val="24"/>
                <w:szCs w:val="24"/>
                <w:shd w:val="clear" w:color="auto" w:fill="FFFFFF"/>
              </w:rPr>
              <w:t>до 20-30</w:t>
            </w:r>
          </w:p>
          <w:p w:rsidR="000678CD" w:rsidRPr="00DF516A" w:rsidRDefault="000678CD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с интервалом</w:t>
            </w:r>
          </w:p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8-10 мин</w:t>
            </w:r>
          </w:p>
        </w:tc>
        <w:tc>
          <w:tcPr>
            <w:tcW w:w="1842" w:type="dxa"/>
          </w:tcPr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после 20-30</w:t>
            </w:r>
          </w:p>
          <w:p w:rsidR="000678CD" w:rsidRPr="00DF516A" w:rsidRDefault="000678C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20-15, 20-45,</w:t>
            </w:r>
          </w:p>
          <w:p w:rsidR="00580BDB" w:rsidRPr="00DF516A" w:rsidRDefault="00580BDB" w:rsidP="00580BD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516A">
              <w:rPr>
                <w:sz w:val="24"/>
                <w:szCs w:val="24"/>
                <w:shd w:val="clear" w:color="auto" w:fill="FFFFFF"/>
              </w:rPr>
              <w:t>21-15, 21-45</w:t>
            </w:r>
          </w:p>
        </w:tc>
      </w:tr>
      <w:tr w:rsidR="00580BDB" w:rsidRPr="00DF516A" w:rsidTr="00847819">
        <w:trPr>
          <w:trHeight w:val="302"/>
        </w:trPr>
        <w:tc>
          <w:tcPr>
            <w:tcW w:w="10667" w:type="dxa"/>
            <w:gridSpan w:val="6"/>
          </w:tcPr>
          <w:p w:rsidR="00580BDB" w:rsidRPr="00A933B2" w:rsidRDefault="00BD4CA0" w:rsidP="00BD4C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b/>
                <w:color w:val="000000"/>
                <w:sz w:val="24"/>
                <w:szCs w:val="24"/>
                <w:lang w:eastAsia="ar-SA"/>
              </w:rPr>
              <w:t>ООО «Удмуртавтотранс»</w:t>
            </w:r>
          </w:p>
        </w:tc>
      </w:tr>
      <w:tr w:rsidR="00BD4CA0" w:rsidRPr="00DF516A" w:rsidTr="00847819">
        <w:tc>
          <w:tcPr>
            <w:tcW w:w="1418" w:type="dxa"/>
            <w:vMerge w:val="restart"/>
          </w:tcPr>
          <w:p w:rsidR="00BD4CA0" w:rsidRPr="00A933B2" w:rsidRDefault="00BD4CA0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8" w:type="dxa"/>
            <w:vMerge w:val="restart"/>
          </w:tcPr>
          <w:p w:rsidR="00BD4CA0" w:rsidRPr="00A933B2" w:rsidRDefault="00BD4CA0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  <w:shd w:val="clear" w:color="auto" w:fill="FFFFFF"/>
              </w:rPr>
              <w:t>Центр – Вогулка</w:t>
            </w:r>
          </w:p>
        </w:tc>
        <w:tc>
          <w:tcPr>
            <w:tcW w:w="1725" w:type="dxa"/>
          </w:tcPr>
          <w:p w:rsidR="00BD4CA0" w:rsidRPr="00A933B2" w:rsidRDefault="00BD4CA0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  <w:shd w:val="clear" w:color="auto" w:fill="FFFFFF"/>
              </w:rPr>
              <w:t>Центр</w:t>
            </w:r>
          </w:p>
        </w:tc>
        <w:tc>
          <w:tcPr>
            <w:tcW w:w="5506" w:type="dxa"/>
            <w:gridSpan w:val="3"/>
          </w:tcPr>
          <w:p w:rsidR="00BD4CA0" w:rsidRPr="00A933B2" w:rsidRDefault="00BD4CA0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10-00, 13-00, 15-00, 18-00</w:t>
            </w:r>
          </w:p>
        </w:tc>
      </w:tr>
      <w:tr w:rsidR="00BD4CA0" w:rsidRPr="00DF516A" w:rsidTr="00847819">
        <w:tc>
          <w:tcPr>
            <w:tcW w:w="1418" w:type="dxa"/>
            <w:vMerge/>
          </w:tcPr>
          <w:p w:rsidR="00BD4CA0" w:rsidRPr="00A933B2" w:rsidRDefault="00BD4CA0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8" w:type="dxa"/>
            <w:vMerge/>
          </w:tcPr>
          <w:p w:rsidR="00BD4CA0" w:rsidRPr="00A933B2" w:rsidRDefault="00BD4CA0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5" w:type="dxa"/>
          </w:tcPr>
          <w:p w:rsidR="00BD4CA0" w:rsidRPr="00A933B2" w:rsidRDefault="00BD4CA0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  <w:shd w:val="clear" w:color="auto" w:fill="FFFFFF"/>
              </w:rPr>
              <w:t>Вогулка</w:t>
            </w:r>
          </w:p>
        </w:tc>
        <w:tc>
          <w:tcPr>
            <w:tcW w:w="5506" w:type="dxa"/>
            <w:gridSpan w:val="3"/>
          </w:tcPr>
          <w:p w:rsidR="00BD4CA0" w:rsidRPr="00A933B2" w:rsidRDefault="00BD4CA0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10-25, 13-25, 15-25, 18-25</w:t>
            </w:r>
          </w:p>
        </w:tc>
      </w:tr>
      <w:tr w:rsidR="00580BDB" w:rsidRPr="00DF516A" w:rsidTr="00A07857">
        <w:tc>
          <w:tcPr>
            <w:tcW w:w="1418" w:type="dxa"/>
            <w:vAlign w:val="center"/>
          </w:tcPr>
          <w:p w:rsidR="00580BDB" w:rsidRPr="00A933B2" w:rsidRDefault="00BD4CA0" w:rsidP="00A078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18" w:type="dxa"/>
            <w:vAlign w:val="center"/>
          </w:tcPr>
          <w:p w:rsidR="00580BDB" w:rsidRPr="00A933B2" w:rsidRDefault="00BD4CA0" w:rsidP="00A078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Музыкальный педагогический колледж – Казанский вокзал</w:t>
            </w:r>
          </w:p>
        </w:tc>
        <w:tc>
          <w:tcPr>
            <w:tcW w:w="1725" w:type="dxa"/>
            <w:vAlign w:val="center"/>
          </w:tcPr>
          <w:p w:rsidR="00580BDB" w:rsidRPr="00A933B2" w:rsidRDefault="00BD4CA0" w:rsidP="00A078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Музыкальный педагогический колледж</w:t>
            </w:r>
          </w:p>
        </w:tc>
        <w:tc>
          <w:tcPr>
            <w:tcW w:w="1679" w:type="dxa"/>
            <w:vAlign w:val="center"/>
          </w:tcPr>
          <w:p w:rsidR="000678CD" w:rsidRPr="00A933B2" w:rsidRDefault="000678CD" w:rsidP="00A07857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до 9-00</w:t>
            </w:r>
          </w:p>
          <w:p w:rsidR="000678CD" w:rsidRPr="00A933B2" w:rsidRDefault="000678CD" w:rsidP="00A07857">
            <w:pPr>
              <w:jc w:val="center"/>
              <w:rPr>
                <w:sz w:val="24"/>
                <w:szCs w:val="24"/>
              </w:rPr>
            </w:pPr>
          </w:p>
          <w:p w:rsidR="000678CD" w:rsidRPr="00A933B2" w:rsidRDefault="00BD4CA0" w:rsidP="00A07857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6-28, 6-52,</w:t>
            </w:r>
          </w:p>
          <w:p w:rsidR="000678CD" w:rsidRPr="00A933B2" w:rsidRDefault="00BD4CA0" w:rsidP="00A07857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7-16, 7-40,</w:t>
            </w:r>
          </w:p>
          <w:p w:rsidR="000678CD" w:rsidRPr="00A933B2" w:rsidRDefault="00BD4CA0" w:rsidP="00A07857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8-04, 8-28,</w:t>
            </w:r>
          </w:p>
          <w:p w:rsidR="000678CD" w:rsidRPr="00A933B2" w:rsidRDefault="00BD4CA0" w:rsidP="00A07857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8-36, 8-52,</w:t>
            </w:r>
          </w:p>
          <w:p w:rsidR="00580BDB" w:rsidRPr="00A933B2" w:rsidRDefault="00BD4CA0" w:rsidP="00A078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9-00</w:t>
            </w:r>
          </w:p>
        </w:tc>
        <w:tc>
          <w:tcPr>
            <w:tcW w:w="1985" w:type="dxa"/>
            <w:vAlign w:val="center"/>
          </w:tcPr>
          <w:p w:rsidR="00BD4CA0" w:rsidRPr="00A933B2" w:rsidRDefault="00BD4CA0" w:rsidP="00A078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  <w:shd w:val="clear" w:color="auto" w:fill="FFFFFF"/>
              </w:rPr>
              <w:t>с 9-00</w:t>
            </w:r>
            <w:r w:rsidR="000678CD" w:rsidRPr="00A933B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933B2">
              <w:rPr>
                <w:sz w:val="24"/>
                <w:szCs w:val="24"/>
                <w:shd w:val="clear" w:color="auto" w:fill="FFFFFF"/>
              </w:rPr>
              <w:t>до 20-00</w:t>
            </w:r>
          </w:p>
          <w:p w:rsidR="00BD4CA0" w:rsidRPr="00A933B2" w:rsidRDefault="00BD4CA0" w:rsidP="00A078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D4CA0" w:rsidRPr="00A933B2" w:rsidRDefault="00BD4CA0" w:rsidP="00A078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с интервалом</w:t>
            </w:r>
          </w:p>
          <w:p w:rsidR="00BD4CA0" w:rsidRPr="00A933B2" w:rsidRDefault="00BD4CA0" w:rsidP="00A078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9 мин</w:t>
            </w:r>
          </w:p>
        </w:tc>
        <w:tc>
          <w:tcPr>
            <w:tcW w:w="1842" w:type="dxa"/>
            <w:vAlign w:val="center"/>
          </w:tcPr>
          <w:p w:rsidR="00BD4CA0" w:rsidRPr="00A933B2" w:rsidRDefault="000678CD" w:rsidP="00A078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после 20:00</w:t>
            </w:r>
          </w:p>
          <w:p w:rsidR="000678CD" w:rsidRPr="00A933B2" w:rsidRDefault="000678CD" w:rsidP="00A078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80BDB" w:rsidRPr="00A933B2" w:rsidRDefault="00BD4CA0" w:rsidP="00A078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20</w:t>
            </w:r>
            <w:r w:rsidR="000678CD" w:rsidRPr="00A933B2">
              <w:rPr>
                <w:sz w:val="24"/>
                <w:szCs w:val="24"/>
              </w:rPr>
              <w:t>-</w:t>
            </w:r>
            <w:r w:rsidRPr="00A933B2">
              <w:rPr>
                <w:sz w:val="24"/>
                <w:szCs w:val="24"/>
              </w:rPr>
              <w:t>08; 20</w:t>
            </w:r>
            <w:r w:rsidR="000678CD" w:rsidRPr="00A933B2">
              <w:rPr>
                <w:sz w:val="24"/>
                <w:szCs w:val="24"/>
              </w:rPr>
              <w:t>-20; 20-32; 20-</w:t>
            </w:r>
            <w:r w:rsidRPr="00A933B2">
              <w:rPr>
                <w:sz w:val="24"/>
                <w:szCs w:val="24"/>
              </w:rPr>
              <w:t>56; 21</w:t>
            </w:r>
            <w:r w:rsidR="000678CD" w:rsidRPr="00A933B2">
              <w:rPr>
                <w:sz w:val="24"/>
                <w:szCs w:val="24"/>
              </w:rPr>
              <w:t>-</w:t>
            </w:r>
            <w:r w:rsidRPr="00A933B2">
              <w:rPr>
                <w:sz w:val="24"/>
                <w:szCs w:val="24"/>
              </w:rPr>
              <w:t>20; 21</w:t>
            </w:r>
            <w:r w:rsidR="000678CD" w:rsidRPr="00A933B2">
              <w:rPr>
                <w:sz w:val="24"/>
                <w:szCs w:val="24"/>
              </w:rPr>
              <w:t>-</w:t>
            </w:r>
            <w:r w:rsidRPr="00A933B2">
              <w:rPr>
                <w:sz w:val="24"/>
                <w:szCs w:val="24"/>
              </w:rPr>
              <w:t>44; 22</w:t>
            </w:r>
            <w:r w:rsidR="000678CD" w:rsidRPr="00A933B2">
              <w:rPr>
                <w:sz w:val="24"/>
                <w:szCs w:val="24"/>
              </w:rPr>
              <w:t>-</w:t>
            </w:r>
            <w:r w:rsidRPr="00A933B2">
              <w:rPr>
                <w:sz w:val="24"/>
                <w:szCs w:val="24"/>
              </w:rPr>
              <w:t>08</w:t>
            </w:r>
          </w:p>
        </w:tc>
      </w:tr>
      <w:tr w:rsidR="00BD4CA0" w:rsidRPr="00DF516A" w:rsidTr="00847819">
        <w:tc>
          <w:tcPr>
            <w:tcW w:w="1418" w:type="dxa"/>
            <w:vMerge w:val="restart"/>
            <w:vAlign w:val="center"/>
          </w:tcPr>
          <w:p w:rsidR="00BD4CA0" w:rsidRPr="00A933B2" w:rsidRDefault="00BD4CA0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2018" w:type="dxa"/>
            <w:vMerge w:val="restart"/>
            <w:vAlign w:val="center"/>
          </w:tcPr>
          <w:p w:rsidR="00BD4CA0" w:rsidRPr="00A933B2" w:rsidRDefault="00BD4CA0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Музыкальный педагогический колледж – Сельхозхимия</w:t>
            </w:r>
          </w:p>
        </w:tc>
        <w:tc>
          <w:tcPr>
            <w:tcW w:w="1725" w:type="dxa"/>
            <w:vAlign w:val="center"/>
          </w:tcPr>
          <w:p w:rsidR="00BD4CA0" w:rsidRPr="00A933B2" w:rsidRDefault="00BD4CA0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Музыкальный педагогический колледж</w:t>
            </w:r>
          </w:p>
        </w:tc>
        <w:tc>
          <w:tcPr>
            <w:tcW w:w="5506" w:type="dxa"/>
            <w:gridSpan w:val="3"/>
            <w:vAlign w:val="center"/>
          </w:tcPr>
          <w:p w:rsidR="000678CD" w:rsidRPr="00A933B2" w:rsidRDefault="00BD4CA0" w:rsidP="000678CD">
            <w:pPr>
              <w:ind w:firstLine="426"/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7-10, 8-10, 8-40, 9-10, 9-40, 11-40, 12-10, 12-40,</w:t>
            </w:r>
          </w:p>
          <w:p w:rsidR="000678CD" w:rsidRPr="00A933B2" w:rsidRDefault="00BD4CA0" w:rsidP="000678CD">
            <w:pPr>
              <w:ind w:firstLine="426"/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13-10, 14-10, 14-40,</w:t>
            </w:r>
            <w:r w:rsidR="000678CD" w:rsidRPr="00A933B2">
              <w:rPr>
                <w:sz w:val="24"/>
                <w:szCs w:val="24"/>
              </w:rPr>
              <w:t xml:space="preserve"> </w:t>
            </w:r>
            <w:r w:rsidRPr="00A933B2">
              <w:rPr>
                <w:sz w:val="24"/>
                <w:szCs w:val="24"/>
              </w:rPr>
              <w:t>15-10,</w:t>
            </w:r>
            <w:r w:rsidR="000678CD" w:rsidRPr="00A933B2">
              <w:rPr>
                <w:sz w:val="24"/>
                <w:szCs w:val="24"/>
              </w:rPr>
              <w:t xml:space="preserve"> </w:t>
            </w:r>
            <w:r w:rsidRPr="00A933B2">
              <w:rPr>
                <w:sz w:val="24"/>
                <w:szCs w:val="24"/>
              </w:rPr>
              <w:t>16-10,</w:t>
            </w:r>
            <w:r w:rsidR="000678CD" w:rsidRPr="00A933B2">
              <w:rPr>
                <w:sz w:val="24"/>
                <w:szCs w:val="24"/>
              </w:rPr>
              <w:t xml:space="preserve"> </w:t>
            </w:r>
            <w:r w:rsidRPr="00A933B2">
              <w:rPr>
                <w:sz w:val="24"/>
                <w:szCs w:val="24"/>
              </w:rPr>
              <w:t>17-10,</w:t>
            </w:r>
            <w:r w:rsidR="000678CD" w:rsidRPr="00A933B2">
              <w:rPr>
                <w:sz w:val="24"/>
                <w:szCs w:val="24"/>
              </w:rPr>
              <w:t xml:space="preserve"> </w:t>
            </w:r>
            <w:r w:rsidRPr="00A933B2">
              <w:rPr>
                <w:sz w:val="24"/>
                <w:szCs w:val="24"/>
              </w:rPr>
              <w:t>17-45,</w:t>
            </w:r>
          </w:p>
          <w:p w:rsidR="00BD4CA0" w:rsidRPr="00A933B2" w:rsidRDefault="00BD4CA0" w:rsidP="000678CD">
            <w:pPr>
              <w:ind w:firstLine="42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19-45</w:t>
            </w:r>
          </w:p>
        </w:tc>
      </w:tr>
      <w:tr w:rsidR="00BD4CA0" w:rsidRPr="00DF516A" w:rsidTr="00847819">
        <w:tc>
          <w:tcPr>
            <w:tcW w:w="1418" w:type="dxa"/>
            <w:vMerge/>
            <w:vAlign w:val="center"/>
          </w:tcPr>
          <w:p w:rsidR="00BD4CA0" w:rsidRPr="00A933B2" w:rsidRDefault="00BD4CA0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8" w:type="dxa"/>
            <w:vMerge/>
            <w:vAlign w:val="center"/>
          </w:tcPr>
          <w:p w:rsidR="00BD4CA0" w:rsidRPr="00A933B2" w:rsidRDefault="00BD4CA0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BD4CA0" w:rsidRPr="00A933B2" w:rsidRDefault="00BD4CA0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Сельхозхимия</w:t>
            </w:r>
          </w:p>
        </w:tc>
        <w:tc>
          <w:tcPr>
            <w:tcW w:w="5506" w:type="dxa"/>
            <w:gridSpan w:val="3"/>
            <w:vAlign w:val="center"/>
          </w:tcPr>
          <w:p w:rsidR="000678CD" w:rsidRPr="00A933B2" w:rsidRDefault="00BD4CA0" w:rsidP="000678CD">
            <w:pPr>
              <w:ind w:firstLine="426"/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7-40,8-40,9-10,9-40,11-10,12-10,12-40,13-40,</w:t>
            </w:r>
          </w:p>
          <w:p w:rsidR="00BD4CA0" w:rsidRPr="00A933B2" w:rsidRDefault="00BD4CA0" w:rsidP="000678CD">
            <w:pPr>
              <w:ind w:firstLine="42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14-10,14-40,15-40,</w:t>
            </w:r>
            <w:r w:rsidR="000678CD" w:rsidRPr="00A933B2">
              <w:rPr>
                <w:sz w:val="24"/>
                <w:szCs w:val="24"/>
              </w:rPr>
              <w:t xml:space="preserve"> </w:t>
            </w:r>
            <w:r w:rsidRPr="00A933B2">
              <w:rPr>
                <w:sz w:val="24"/>
                <w:szCs w:val="24"/>
              </w:rPr>
              <w:t>16-40,17-40,19-15,20-15</w:t>
            </w:r>
          </w:p>
        </w:tc>
      </w:tr>
      <w:tr w:rsidR="00ED15BE" w:rsidRPr="00DF516A" w:rsidTr="00847819">
        <w:tc>
          <w:tcPr>
            <w:tcW w:w="1418" w:type="dxa"/>
            <w:vAlign w:val="center"/>
          </w:tcPr>
          <w:p w:rsidR="00ED15BE" w:rsidRPr="00A933B2" w:rsidRDefault="00ED15BE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018" w:type="dxa"/>
            <w:vAlign w:val="center"/>
          </w:tcPr>
          <w:p w:rsidR="00ED15BE" w:rsidRPr="00A933B2" w:rsidRDefault="00ED15BE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Молодежная – Нефтеразведка – Казанский вокзал</w:t>
            </w:r>
          </w:p>
        </w:tc>
        <w:tc>
          <w:tcPr>
            <w:tcW w:w="1725" w:type="dxa"/>
            <w:vAlign w:val="center"/>
          </w:tcPr>
          <w:p w:rsidR="00ED15BE" w:rsidRPr="00A933B2" w:rsidRDefault="00ED15BE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Молодежная</w:t>
            </w:r>
          </w:p>
        </w:tc>
        <w:tc>
          <w:tcPr>
            <w:tcW w:w="5506" w:type="dxa"/>
            <w:gridSpan w:val="3"/>
            <w:vAlign w:val="center"/>
          </w:tcPr>
          <w:p w:rsidR="00ED15BE" w:rsidRPr="00A933B2" w:rsidRDefault="00ED15BE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933B2">
              <w:rPr>
                <w:sz w:val="24"/>
                <w:szCs w:val="24"/>
              </w:rPr>
              <w:t>09-20; 12-20; 13-20; 14-20; 16-20; 17-20; 18-20</w:t>
            </w:r>
          </w:p>
        </w:tc>
      </w:tr>
      <w:tr w:rsidR="00ED15BE" w:rsidRPr="00DF516A" w:rsidTr="00847819">
        <w:tc>
          <w:tcPr>
            <w:tcW w:w="10667" w:type="dxa"/>
            <w:gridSpan w:val="6"/>
          </w:tcPr>
          <w:p w:rsidR="00ED15BE" w:rsidRPr="00395FE5" w:rsidRDefault="00ED15BE" w:rsidP="00ED15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b/>
                <w:color w:val="000000"/>
                <w:sz w:val="24"/>
                <w:szCs w:val="24"/>
                <w:lang w:eastAsia="ar-SA"/>
              </w:rPr>
              <w:t>ООО «Игринское АТП»</w:t>
            </w:r>
          </w:p>
        </w:tc>
      </w:tr>
      <w:tr w:rsidR="00847819" w:rsidRPr="00DF516A" w:rsidTr="00847819">
        <w:trPr>
          <w:trHeight w:val="1009"/>
        </w:trPr>
        <w:tc>
          <w:tcPr>
            <w:tcW w:w="1418" w:type="dxa"/>
            <w:vAlign w:val="center"/>
          </w:tcPr>
          <w:p w:rsidR="00847819" w:rsidRPr="00395FE5" w:rsidRDefault="00847819" w:rsidP="000E55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18" w:type="dxa"/>
            <w:vAlign w:val="center"/>
          </w:tcPr>
          <w:p w:rsidR="00847819" w:rsidRPr="00395FE5" w:rsidRDefault="00847819" w:rsidP="000E55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</w:rPr>
              <w:t>Пески - совхоз «Чайковский»</w:t>
            </w:r>
          </w:p>
        </w:tc>
        <w:tc>
          <w:tcPr>
            <w:tcW w:w="1725" w:type="dxa"/>
            <w:vAlign w:val="center"/>
          </w:tcPr>
          <w:p w:rsidR="00847819" w:rsidRPr="00395FE5" w:rsidRDefault="00847819" w:rsidP="000E55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</w:rPr>
              <w:t>Пески</w:t>
            </w:r>
          </w:p>
        </w:tc>
        <w:tc>
          <w:tcPr>
            <w:tcW w:w="5506" w:type="dxa"/>
            <w:gridSpan w:val="3"/>
          </w:tcPr>
          <w:p w:rsidR="00847819" w:rsidRPr="00395FE5" w:rsidRDefault="00847819" w:rsidP="003E268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</w:rPr>
              <w:t>6-35, 7-05, 7-35, 8-35, 9-05,10-05, 10:35; 11:35; 12:05; 12:35; 13:05; 14:05; 14:35; 15:05; 15:35; 16:05; 16:35; 17:05; 17:35; 18:35; 19:05; 19:35; 20:05; 21:05</w:t>
            </w:r>
          </w:p>
        </w:tc>
      </w:tr>
      <w:tr w:rsidR="000F5F65" w:rsidRPr="00DF516A" w:rsidTr="00847819">
        <w:tc>
          <w:tcPr>
            <w:tcW w:w="1418" w:type="dxa"/>
            <w:vAlign w:val="center"/>
          </w:tcPr>
          <w:p w:rsidR="000F5F65" w:rsidRPr="00395FE5" w:rsidRDefault="000F5F65" w:rsidP="000E55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018" w:type="dxa"/>
            <w:vAlign w:val="center"/>
          </w:tcPr>
          <w:p w:rsidR="000F5F65" w:rsidRPr="00395FE5" w:rsidRDefault="000F5F65" w:rsidP="000E55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</w:rPr>
              <w:t>ул. Садовникова - Казанский вокзал</w:t>
            </w:r>
          </w:p>
        </w:tc>
        <w:tc>
          <w:tcPr>
            <w:tcW w:w="1725" w:type="dxa"/>
            <w:vAlign w:val="center"/>
          </w:tcPr>
          <w:p w:rsidR="000F5F65" w:rsidRPr="00395FE5" w:rsidRDefault="000F5F65" w:rsidP="000E55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</w:rPr>
              <w:t>ул. Садовникова</w:t>
            </w:r>
          </w:p>
        </w:tc>
        <w:tc>
          <w:tcPr>
            <w:tcW w:w="5506" w:type="dxa"/>
            <w:gridSpan w:val="3"/>
          </w:tcPr>
          <w:p w:rsidR="00847819" w:rsidRPr="00395FE5" w:rsidRDefault="000F5F65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  <w:shd w:val="clear" w:color="auto" w:fill="FFFFFF"/>
              </w:rPr>
              <w:t>9</w:t>
            </w:r>
            <w:r w:rsidR="000678CD" w:rsidRPr="00395FE5">
              <w:rPr>
                <w:sz w:val="24"/>
                <w:szCs w:val="24"/>
                <w:shd w:val="clear" w:color="auto" w:fill="FFFFFF"/>
              </w:rPr>
              <w:t>-30, 9-40, 10-00, 10-10, 10-30,</w:t>
            </w:r>
            <w:r w:rsidR="003E2688" w:rsidRPr="00395F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5FE5">
              <w:rPr>
                <w:sz w:val="24"/>
                <w:szCs w:val="24"/>
                <w:shd w:val="clear" w:color="auto" w:fill="FFFFFF"/>
              </w:rPr>
              <w:t>10-40, 10-50, 11-</w:t>
            </w:r>
            <w:r w:rsidR="000678CD" w:rsidRPr="00395FE5">
              <w:rPr>
                <w:sz w:val="24"/>
                <w:szCs w:val="24"/>
                <w:shd w:val="clear" w:color="auto" w:fill="FFFFFF"/>
              </w:rPr>
              <w:t>00,</w:t>
            </w:r>
          </w:p>
          <w:p w:rsidR="003E2688" w:rsidRPr="00395FE5" w:rsidRDefault="000678CD" w:rsidP="00793D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  <w:shd w:val="clear" w:color="auto" w:fill="FFFFFF"/>
              </w:rPr>
              <w:t>11-10, 11-20, 11-30, 11-40,</w:t>
            </w:r>
            <w:r w:rsidR="003E2688" w:rsidRPr="00395F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F5F65" w:rsidRPr="00395FE5">
              <w:rPr>
                <w:sz w:val="24"/>
                <w:szCs w:val="24"/>
                <w:shd w:val="clear" w:color="auto" w:fill="FFFFFF"/>
              </w:rPr>
              <w:t>11-50, 12-00, 12-</w:t>
            </w:r>
            <w:r w:rsidRPr="00395FE5">
              <w:rPr>
                <w:sz w:val="24"/>
                <w:szCs w:val="24"/>
                <w:shd w:val="clear" w:color="auto" w:fill="FFFFFF"/>
              </w:rPr>
              <w:t>10,</w:t>
            </w:r>
          </w:p>
          <w:p w:rsidR="003E2688" w:rsidRPr="00395FE5" w:rsidRDefault="000678CD" w:rsidP="000678C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  <w:shd w:val="clear" w:color="auto" w:fill="FFFFFF"/>
              </w:rPr>
              <w:t>12-20, 12-30, 12-50, 13-00,</w:t>
            </w:r>
            <w:r w:rsidR="003E2688" w:rsidRPr="00395F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F5F65" w:rsidRPr="00395FE5">
              <w:rPr>
                <w:sz w:val="24"/>
                <w:szCs w:val="24"/>
                <w:shd w:val="clear" w:color="auto" w:fill="FFFFFF"/>
              </w:rPr>
              <w:t>13-20, 13-30, 13-40,</w:t>
            </w:r>
          </w:p>
          <w:p w:rsidR="003E2688" w:rsidRPr="00395FE5" w:rsidRDefault="000F5F65" w:rsidP="000678C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  <w:shd w:val="clear" w:color="auto" w:fill="FFFFFF"/>
              </w:rPr>
              <w:t>13-50, 14-00, 14-10, 14-20,</w:t>
            </w:r>
            <w:r w:rsidR="003E2688" w:rsidRPr="00395F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5FE5">
              <w:rPr>
                <w:sz w:val="24"/>
                <w:szCs w:val="24"/>
                <w:shd w:val="clear" w:color="auto" w:fill="FFFFFF"/>
              </w:rPr>
              <w:t>14-30, 14-45, 15-</w:t>
            </w:r>
            <w:r w:rsidR="000678CD" w:rsidRPr="00395FE5">
              <w:rPr>
                <w:sz w:val="24"/>
                <w:szCs w:val="24"/>
                <w:shd w:val="clear" w:color="auto" w:fill="FFFFFF"/>
              </w:rPr>
              <w:t>00,</w:t>
            </w:r>
          </w:p>
          <w:p w:rsidR="000F5F65" w:rsidRPr="00395FE5" w:rsidRDefault="000678CD" w:rsidP="003E268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  <w:shd w:val="clear" w:color="auto" w:fill="FFFFFF"/>
              </w:rPr>
              <w:t>15-15, 15-45, 16-15, 16-30,</w:t>
            </w:r>
            <w:r w:rsidR="003E2688" w:rsidRPr="00395F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F5F65" w:rsidRPr="00395FE5">
              <w:rPr>
                <w:sz w:val="24"/>
                <w:szCs w:val="24"/>
                <w:shd w:val="clear" w:color="auto" w:fill="FFFFFF"/>
              </w:rPr>
              <w:t>17-00</w:t>
            </w:r>
          </w:p>
        </w:tc>
      </w:tr>
      <w:tr w:rsidR="000E55CB" w:rsidRPr="00DF516A" w:rsidTr="00847819">
        <w:tc>
          <w:tcPr>
            <w:tcW w:w="1418" w:type="dxa"/>
            <w:vAlign w:val="center"/>
          </w:tcPr>
          <w:p w:rsidR="000E55CB" w:rsidRPr="00395FE5" w:rsidRDefault="000E55CB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018" w:type="dxa"/>
            <w:vAlign w:val="center"/>
          </w:tcPr>
          <w:p w:rsidR="000E55CB" w:rsidRPr="00395FE5" w:rsidRDefault="000E55CB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</w:rPr>
              <w:t>Казанский вокзал - Сельхозтехника</w:t>
            </w:r>
          </w:p>
        </w:tc>
        <w:tc>
          <w:tcPr>
            <w:tcW w:w="1725" w:type="dxa"/>
            <w:vAlign w:val="center"/>
          </w:tcPr>
          <w:p w:rsidR="000E55CB" w:rsidRPr="00395FE5" w:rsidRDefault="000E55CB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5FE5">
              <w:rPr>
                <w:sz w:val="24"/>
                <w:szCs w:val="24"/>
              </w:rPr>
              <w:t>Сельхозтехника</w:t>
            </w:r>
          </w:p>
        </w:tc>
        <w:tc>
          <w:tcPr>
            <w:tcW w:w="5506" w:type="dxa"/>
            <w:gridSpan w:val="3"/>
            <w:vAlign w:val="center"/>
          </w:tcPr>
          <w:p w:rsidR="00395FE5" w:rsidRPr="00395FE5" w:rsidRDefault="00395FE5" w:rsidP="007A6C5E">
            <w:pPr>
              <w:jc w:val="center"/>
              <w:rPr>
                <w:sz w:val="24"/>
                <w:szCs w:val="24"/>
              </w:rPr>
            </w:pPr>
            <w:r w:rsidRPr="00395FE5">
              <w:rPr>
                <w:sz w:val="24"/>
                <w:szCs w:val="24"/>
              </w:rPr>
              <w:t xml:space="preserve">с </w:t>
            </w:r>
            <w:r w:rsidR="00847819" w:rsidRPr="00395FE5">
              <w:rPr>
                <w:sz w:val="24"/>
                <w:szCs w:val="24"/>
              </w:rPr>
              <w:t>7-09</w:t>
            </w:r>
            <w:r w:rsidR="007A6C5E" w:rsidRPr="00395FE5">
              <w:rPr>
                <w:sz w:val="24"/>
                <w:szCs w:val="24"/>
              </w:rPr>
              <w:t xml:space="preserve">, </w:t>
            </w:r>
          </w:p>
          <w:p w:rsidR="007A6C5E" w:rsidRPr="00395FE5" w:rsidRDefault="007A6C5E" w:rsidP="007A6C5E">
            <w:pPr>
              <w:jc w:val="center"/>
              <w:rPr>
                <w:sz w:val="24"/>
                <w:szCs w:val="24"/>
              </w:rPr>
            </w:pPr>
            <w:r w:rsidRPr="00395FE5">
              <w:rPr>
                <w:sz w:val="24"/>
                <w:szCs w:val="24"/>
              </w:rPr>
              <w:t>11-20 мин;</w:t>
            </w:r>
          </w:p>
          <w:p w:rsidR="007A6C5E" w:rsidRPr="00395FE5" w:rsidRDefault="007A6C5E" w:rsidP="007A6C5E">
            <w:pPr>
              <w:jc w:val="center"/>
              <w:rPr>
                <w:sz w:val="24"/>
                <w:szCs w:val="24"/>
              </w:rPr>
            </w:pPr>
            <w:r w:rsidRPr="00395FE5">
              <w:rPr>
                <w:sz w:val="24"/>
                <w:szCs w:val="24"/>
              </w:rPr>
              <w:t>после 20</w:t>
            </w:r>
            <w:r w:rsidR="00395FE5" w:rsidRPr="00395FE5">
              <w:rPr>
                <w:sz w:val="24"/>
                <w:szCs w:val="24"/>
              </w:rPr>
              <w:t>-</w:t>
            </w:r>
            <w:r w:rsidRPr="00395FE5">
              <w:rPr>
                <w:sz w:val="24"/>
                <w:szCs w:val="24"/>
              </w:rPr>
              <w:t>00:</w:t>
            </w:r>
          </w:p>
          <w:p w:rsidR="000E55CB" w:rsidRPr="00395FE5" w:rsidRDefault="007A6C5E" w:rsidP="00395FE5">
            <w:pPr>
              <w:jc w:val="center"/>
              <w:rPr>
                <w:sz w:val="24"/>
                <w:szCs w:val="24"/>
              </w:rPr>
            </w:pPr>
            <w:r w:rsidRPr="00395FE5">
              <w:rPr>
                <w:sz w:val="24"/>
                <w:szCs w:val="24"/>
              </w:rPr>
              <w:t>20</w:t>
            </w:r>
            <w:r w:rsidR="00395FE5" w:rsidRPr="00395FE5">
              <w:rPr>
                <w:sz w:val="24"/>
                <w:szCs w:val="24"/>
              </w:rPr>
              <w:t>-</w:t>
            </w:r>
            <w:r w:rsidRPr="00395FE5">
              <w:rPr>
                <w:sz w:val="24"/>
                <w:szCs w:val="24"/>
              </w:rPr>
              <w:t>05, 20</w:t>
            </w:r>
            <w:r w:rsidR="00395FE5" w:rsidRPr="00395FE5">
              <w:rPr>
                <w:sz w:val="24"/>
                <w:szCs w:val="24"/>
              </w:rPr>
              <w:t>-</w:t>
            </w:r>
            <w:r w:rsidRPr="00395FE5">
              <w:rPr>
                <w:sz w:val="24"/>
                <w:szCs w:val="24"/>
              </w:rPr>
              <w:t>50; 21</w:t>
            </w:r>
            <w:r w:rsidR="00395FE5" w:rsidRPr="00395FE5">
              <w:rPr>
                <w:sz w:val="24"/>
                <w:szCs w:val="24"/>
              </w:rPr>
              <w:t>-</w:t>
            </w:r>
            <w:r w:rsidRPr="00395FE5">
              <w:rPr>
                <w:sz w:val="24"/>
                <w:szCs w:val="24"/>
              </w:rPr>
              <w:t>35</w:t>
            </w:r>
          </w:p>
        </w:tc>
      </w:tr>
      <w:tr w:rsidR="003E2688" w:rsidRPr="00DF516A" w:rsidTr="00847819">
        <w:tc>
          <w:tcPr>
            <w:tcW w:w="1418" w:type="dxa"/>
            <w:vAlign w:val="center"/>
          </w:tcPr>
          <w:p w:rsidR="003E2688" w:rsidRPr="00847819" w:rsidRDefault="003E2688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819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018" w:type="dxa"/>
            <w:vAlign w:val="center"/>
          </w:tcPr>
          <w:p w:rsidR="003E2688" w:rsidRPr="00847819" w:rsidRDefault="003E2688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819">
              <w:rPr>
                <w:sz w:val="24"/>
                <w:szCs w:val="24"/>
              </w:rPr>
              <w:t>Ателье «Весна» - Центр - Светлая</w:t>
            </w:r>
          </w:p>
        </w:tc>
        <w:tc>
          <w:tcPr>
            <w:tcW w:w="1725" w:type="dxa"/>
            <w:vAlign w:val="center"/>
          </w:tcPr>
          <w:p w:rsidR="003E2688" w:rsidRPr="00847819" w:rsidRDefault="00395FE5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819">
              <w:rPr>
                <w:sz w:val="24"/>
                <w:szCs w:val="24"/>
              </w:rPr>
              <w:t>Ателье «Весна»</w:t>
            </w:r>
          </w:p>
        </w:tc>
        <w:tc>
          <w:tcPr>
            <w:tcW w:w="5506" w:type="dxa"/>
            <w:gridSpan w:val="3"/>
            <w:vAlign w:val="center"/>
          </w:tcPr>
          <w:p w:rsidR="003E2688" w:rsidRPr="00847819" w:rsidRDefault="00847819" w:rsidP="00395FE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819">
              <w:rPr>
                <w:sz w:val="24"/>
                <w:szCs w:val="24"/>
                <w:shd w:val="clear" w:color="auto" w:fill="FFFFFF"/>
              </w:rPr>
              <w:t>8-25, 09-25, 11-25, 12-25, 13-25, 14</w:t>
            </w:r>
            <w:r w:rsidR="00395FE5">
              <w:rPr>
                <w:sz w:val="24"/>
                <w:szCs w:val="24"/>
                <w:shd w:val="clear" w:color="auto" w:fill="FFFFFF"/>
              </w:rPr>
              <w:t>-</w:t>
            </w:r>
            <w:r w:rsidRPr="00847819">
              <w:rPr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0E55CB" w:rsidRPr="00DF516A" w:rsidTr="00847819">
        <w:tc>
          <w:tcPr>
            <w:tcW w:w="1418" w:type="dxa"/>
            <w:vAlign w:val="center"/>
          </w:tcPr>
          <w:p w:rsidR="000E55CB" w:rsidRPr="003E2688" w:rsidRDefault="000E55CB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E2688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018" w:type="dxa"/>
            <w:vAlign w:val="center"/>
          </w:tcPr>
          <w:p w:rsidR="000E55CB" w:rsidRPr="003E2688" w:rsidRDefault="000E55CB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E2688">
              <w:rPr>
                <w:sz w:val="24"/>
                <w:szCs w:val="24"/>
              </w:rPr>
              <w:t>Сельхозтехника – Винзавод</w:t>
            </w:r>
          </w:p>
        </w:tc>
        <w:tc>
          <w:tcPr>
            <w:tcW w:w="1725" w:type="dxa"/>
            <w:vAlign w:val="center"/>
          </w:tcPr>
          <w:p w:rsidR="000E55CB" w:rsidRPr="003E2688" w:rsidRDefault="000E55CB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E2688">
              <w:rPr>
                <w:sz w:val="24"/>
                <w:szCs w:val="24"/>
              </w:rPr>
              <w:t>Винзавод</w:t>
            </w:r>
          </w:p>
        </w:tc>
        <w:tc>
          <w:tcPr>
            <w:tcW w:w="5506" w:type="dxa"/>
            <w:gridSpan w:val="3"/>
            <w:vAlign w:val="center"/>
          </w:tcPr>
          <w:p w:rsidR="000E55CB" w:rsidRPr="003E2688" w:rsidRDefault="000E55CB" w:rsidP="00BF39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E2688">
              <w:rPr>
                <w:sz w:val="24"/>
                <w:szCs w:val="24"/>
              </w:rPr>
              <w:t>7-50, 11-50, 14-39</w:t>
            </w:r>
          </w:p>
        </w:tc>
      </w:tr>
    </w:tbl>
    <w:p w:rsidR="002A6EBD" w:rsidRPr="003E2688" w:rsidRDefault="002A6EBD" w:rsidP="002A6EBD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0FE9" w:rsidRDefault="00890FE9" w:rsidP="002A6EBD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268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 2 января 202</w:t>
      </w:r>
      <w:r w:rsidR="0084781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Pr="003E268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маршруты </w:t>
      </w:r>
      <w:r w:rsidR="003E2688" w:rsidRPr="003E268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работают в обычном режиме</w:t>
      </w:r>
      <w:r w:rsidR="003E268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(по расписаниям выходного дня)</w:t>
      </w:r>
    </w:p>
    <w:sectPr w:rsidR="00890FE9" w:rsidSect="00A07857">
      <w:pgSz w:w="11906" w:h="16838"/>
      <w:pgMar w:top="568" w:right="707" w:bottom="709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D1" w:rsidRDefault="00FA36D1" w:rsidP="004168A3">
      <w:r>
        <w:separator/>
      </w:r>
    </w:p>
  </w:endnote>
  <w:endnote w:type="continuationSeparator" w:id="1">
    <w:p w:rsidR="00FA36D1" w:rsidRDefault="00FA36D1" w:rsidP="0041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D1" w:rsidRDefault="00FA36D1" w:rsidP="004168A3">
      <w:r>
        <w:separator/>
      </w:r>
    </w:p>
  </w:footnote>
  <w:footnote w:type="continuationSeparator" w:id="1">
    <w:p w:rsidR="00FA36D1" w:rsidRDefault="00FA36D1" w:rsidP="0041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81F"/>
    <w:multiLevelType w:val="hybridMultilevel"/>
    <w:tmpl w:val="45D0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952EF"/>
    <w:multiLevelType w:val="hybridMultilevel"/>
    <w:tmpl w:val="F70E7A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8D453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C90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860775"/>
    <w:multiLevelType w:val="hybridMultilevel"/>
    <w:tmpl w:val="80D62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A77BF2"/>
    <w:multiLevelType w:val="hybridMultilevel"/>
    <w:tmpl w:val="6966E4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A54AAF"/>
    <w:multiLevelType w:val="hybridMultilevel"/>
    <w:tmpl w:val="DF960F74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8F10F38"/>
    <w:multiLevelType w:val="hybridMultilevel"/>
    <w:tmpl w:val="2B640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1A90A7B"/>
    <w:multiLevelType w:val="hybridMultilevel"/>
    <w:tmpl w:val="372CF370"/>
    <w:lvl w:ilvl="0" w:tplc="1B4203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6D2ED1"/>
    <w:multiLevelType w:val="hybridMultilevel"/>
    <w:tmpl w:val="A3B859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94A08CA"/>
    <w:multiLevelType w:val="hybridMultilevel"/>
    <w:tmpl w:val="A0240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B0D7D"/>
    <w:multiLevelType w:val="singleLevel"/>
    <w:tmpl w:val="6F6AC8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340E3F"/>
    <w:multiLevelType w:val="hybridMultilevel"/>
    <w:tmpl w:val="4210B582"/>
    <w:lvl w:ilvl="0" w:tplc="E4320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6E66BF"/>
    <w:multiLevelType w:val="hybridMultilevel"/>
    <w:tmpl w:val="D92C22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9F75155"/>
    <w:multiLevelType w:val="hybridMultilevel"/>
    <w:tmpl w:val="BC5C8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96ED7"/>
    <w:multiLevelType w:val="hybridMultilevel"/>
    <w:tmpl w:val="EDC402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2E72CA3"/>
    <w:multiLevelType w:val="hybridMultilevel"/>
    <w:tmpl w:val="BF84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9702A"/>
    <w:multiLevelType w:val="hybridMultilevel"/>
    <w:tmpl w:val="869E06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9F5A07"/>
    <w:multiLevelType w:val="hybridMultilevel"/>
    <w:tmpl w:val="589A8B1C"/>
    <w:lvl w:ilvl="0" w:tplc="DC8690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F25FDC"/>
    <w:multiLevelType w:val="hybridMultilevel"/>
    <w:tmpl w:val="8F4AABC0"/>
    <w:lvl w:ilvl="0" w:tplc="D7A675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D32AED"/>
    <w:multiLevelType w:val="hybridMultilevel"/>
    <w:tmpl w:val="FAECB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FC3063A"/>
    <w:multiLevelType w:val="hybridMultilevel"/>
    <w:tmpl w:val="CB644BAE"/>
    <w:lvl w:ilvl="0" w:tplc="3EA4AAFA">
      <w:start w:val="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83488"/>
    <w:multiLevelType w:val="hybridMultilevel"/>
    <w:tmpl w:val="914A5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B2ED7"/>
    <w:multiLevelType w:val="singleLevel"/>
    <w:tmpl w:val="444A26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4B4FD1"/>
    <w:multiLevelType w:val="hybridMultilevel"/>
    <w:tmpl w:val="DE005856"/>
    <w:lvl w:ilvl="0" w:tplc="F37A3CC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0A4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C2958"/>
    <w:multiLevelType w:val="hybridMultilevel"/>
    <w:tmpl w:val="F9E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A2F60"/>
    <w:multiLevelType w:val="hybridMultilevel"/>
    <w:tmpl w:val="D61444C6"/>
    <w:lvl w:ilvl="0" w:tplc="DC6CB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136EF7"/>
    <w:multiLevelType w:val="hybridMultilevel"/>
    <w:tmpl w:val="A05ED0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7856EA0"/>
    <w:multiLevelType w:val="hybridMultilevel"/>
    <w:tmpl w:val="ED8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06CD4"/>
    <w:multiLevelType w:val="hybridMultilevel"/>
    <w:tmpl w:val="23167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D2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CD69A8"/>
    <w:multiLevelType w:val="hybridMultilevel"/>
    <w:tmpl w:val="4F1EB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24"/>
  </w:num>
  <w:num w:numId="5">
    <w:abstractNumId w:val="2"/>
  </w:num>
  <w:num w:numId="6">
    <w:abstractNumId w:val="26"/>
  </w:num>
  <w:num w:numId="7">
    <w:abstractNumId w:val="9"/>
  </w:num>
  <w:num w:numId="8">
    <w:abstractNumId w:val="15"/>
  </w:num>
  <w:num w:numId="9">
    <w:abstractNumId w:val="29"/>
  </w:num>
  <w:num w:numId="10">
    <w:abstractNumId w:val="21"/>
  </w:num>
  <w:num w:numId="11">
    <w:abstractNumId w:val="11"/>
  </w:num>
  <w:num w:numId="12">
    <w:abstractNumId w:val="1"/>
  </w:num>
  <w:num w:numId="13">
    <w:abstractNumId w:val="23"/>
  </w:num>
  <w:num w:numId="14">
    <w:abstractNumId w:val="6"/>
  </w:num>
  <w:num w:numId="15">
    <w:abstractNumId w:val="18"/>
  </w:num>
  <w:num w:numId="16">
    <w:abstractNumId w:val="17"/>
  </w:num>
  <w:num w:numId="17">
    <w:abstractNumId w:val="7"/>
  </w:num>
  <w:num w:numId="18">
    <w:abstractNumId w:val="13"/>
  </w:num>
  <w:num w:numId="19">
    <w:abstractNumId w:val="20"/>
  </w:num>
  <w:num w:numId="20">
    <w:abstractNumId w:val="3"/>
  </w:num>
  <w:num w:numId="21">
    <w:abstractNumId w:val="8"/>
  </w:num>
  <w:num w:numId="22">
    <w:abstractNumId w:val="5"/>
  </w:num>
  <w:num w:numId="23">
    <w:abstractNumId w:val="12"/>
  </w:num>
  <w:num w:numId="24">
    <w:abstractNumId w:val="27"/>
  </w:num>
  <w:num w:numId="25">
    <w:abstractNumId w:val="19"/>
  </w:num>
  <w:num w:numId="26">
    <w:abstractNumId w:val="31"/>
  </w:num>
  <w:num w:numId="27">
    <w:abstractNumId w:val="14"/>
  </w:num>
  <w:num w:numId="28">
    <w:abstractNumId w:val="0"/>
  </w:num>
  <w:num w:numId="29">
    <w:abstractNumId w:val="25"/>
  </w:num>
  <w:num w:numId="30">
    <w:abstractNumId w:val="28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D02"/>
    <w:rsid w:val="0000067B"/>
    <w:rsid w:val="000054C4"/>
    <w:rsid w:val="00022807"/>
    <w:rsid w:val="0003305B"/>
    <w:rsid w:val="00033A89"/>
    <w:rsid w:val="000409CA"/>
    <w:rsid w:val="00043CAA"/>
    <w:rsid w:val="000466DB"/>
    <w:rsid w:val="00054092"/>
    <w:rsid w:val="0005531A"/>
    <w:rsid w:val="000642BE"/>
    <w:rsid w:val="000678CD"/>
    <w:rsid w:val="00070F63"/>
    <w:rsid w:val="00083C47"/>
    <w:rsid w:val="00084CBA"/>
    <w:rsid w:val="000A750F"/>
    <w:rsid w:val="000C0B96"/>
    <w:rsid w:val="000C2AD4"/>
    <w:rsid w:val="000C32CF"/>
    <w:rsid w:val="000C521E"/>
    <w:rsid w:val="000C5235"/>
    <w:rsid w:val="000D2E89"/>
    <w:rsid w:val="000D5D02"/>
    <w:rsid w:val="000E0BD2"/>
    <w:rsid w:val="000E55CB"/>
    <w:rsid w:val="000E6B2F"/>
    <w:rsid w:val="000F04A7"/>
    <w:rsid w:val="000F23D5"/>
    <w:rsid w:val="000F5F65"/>
    <w:rsid w:val="000F670F"/>
    <w:rsid w:val="00102999"/>
    <w:rsid w:val="00104953"/>
    <w:rsid w:val="00104EBC"/>
    <w:rsid w:val="00107974"/>
    <w:rsid w:val="00117C3D"/>
    <w:rsid w:val="00134505"/>
    <w:rsid w:val="001412DF"/>
    <w:rsid w:val="00147599"/>
    <w:rsid w:val="001478A7"/>
    <w:rsid w:val="00154884"/>
    <w:rsid w:val="0015534A"/>
    <w:rsid w:val="001562EA"/>
    <w:rsid w:val="00161203"/>
    <w:rsid w:val="001654B2"/>
    <w:rsid w:val="00170C32"/>
    <w:rsid w:val="00175421"/>
    <w:rsid w:val="001820F1"/>
    <w:rsid w:val="00185874"/>
    <w:rsid w:val="0019052E"/>
    <w:rsid w:val="00195CB4"/>
    <w:rsid w:val="001A6CAF"/>
    <w:rsid w:val="001D2DC7"/>
    <w:rsid w:val="001D4C71"/>
    <w:rsid w:val="001D5792"/>
    <w:rsid w:val="001D5CF0"/>
    <w:rsid w:val="001E1290"/>
    <w:rsid w:val="001E6448"/>
    <w:rsid w:val="001F49C7"/>
    <w:rsid w:val="0020162A"/>
    <w:rsid w:val="002020ED"/>
    <w:rsid w:val="0020238D"/>
    <w:rsid w:val="002037E5"/>
    <w:rsid w:val="002050D8"/>
    <w:rsid w:val="00220583"/>
    <w:rsid w:val="002347DF"/>
    <w:rsid w:val="00234D04"/>
    <w:rsid w:val="002378B8"/>
    <w:rsid w:val="00253D5F"/>
    <w:rsid w:val="00257593"/>
    <w:rsid w:val="00257614"/>
    <w:rsid w:val="002636A8"/>
    <w:rsid w:val="002834B6"/>
    <w:rsid w:val="00285FA3"/>
    <w:rsid w:val="00297518"/>
    <w:rsid w:val="002A05F2"/>
    <w:rsid w:val="002A6EBD"/>
    <w:rsid w:val="002B35FD"/>
    <w:rsid w:val="002B5C3B"/>
    <w:rsid w:val="002C4FCC"/>
    <w:rsid w:val="002C5107"/>
    <w:rsid w:val="002C681D"/>
    <w:rsid w:val="002C6F89"/>
    <w:rsid w:val="002D0092"/>
    <w:rsid w:val="002E16F1"/>
    <w:rsid w:val="002E37DC"/>
    <w:rsid w:val="002E71C9"/>
    <w:rsid w:val="002F3C5C"/>
    <w:rsid w:val="0030712E"/>
    <w:rsid w:val="00312E3B"/>
    <w:rsid w:val="00313EE8"/>
    <w:rsid w:val="0031528E"/>
    <w:rsid w:val="00315804"/>
    <w:rsid w:val="003167C8"/>
    <w:rsid w:val="00321E5F"/>
    <w:rsid w:val="00326206"/>
    <w:rsid w:val="00326A0A"/>
    <w:rsid w:val="00346B64"/>
    <w:rsid w:val="00365382"/>
    <w:rsid w:val="00365505"/>
    <w:rsid w:val="0036762B"/>
    <w:rsid w:val="00372297"/>
    <w:rsid w:val="00376E46"/>
    <w:rsid w:val="00377DFB"/>
    <w:rsid w:val="00384B51"/>
    <w:rsid w:val="00395FE5"/>
    <w:rsid w:val="00396425"/>
    <w:rsid w:val="003A6FB3"/>
    <w:rsid w:val="003B5AF7"/>
    <w:rsid w:val="003C1FDF"/>
    <w:rsid w:val="003D0306"/>
    <w:rsid w:val="003D1C16"/>
    <w:rsid w:val="003D347F"/>
    <w:rsid w:val="003D3C95"/>
    <w:rsid w:val="003E0346"/>
    <w:rsid w:val="003E0754"/>
    <w:rsid w:val="003E2688"/>
    <w:rsid w:val="003E2E8E"/>
    <w:rsid w:val="003E3F90"/>
    <w:rsid w:val="003E7D32"/>
    <w:rsid w:val="003F0D02"/>
    <w:rsid w:val="003F12FE"/>
    <w:rsid w:val="003F3F6F"/>
    <w:rsid w:val="003F6487"/>
    <w:rsid w:val="0040347D"/>
    <w:rsid w:val="00413E58"/>
    <w:rsid w:val="004168A3"/>
    <w:rsid w:val="00417F9A"/>
    <w:rsid w:val="0042461A"/>
    <w:rsid w:val="00436D6B"/>
    <w:rsid w:val="00440075"/>
    <w:rsid w:val="004405B9"/>
    <w:rsid w:val="00441AD8"/>
    <w:rsid w:val="0044558C"/>
    <w:rsid w:val="00446F62"/>
    <w:rsid w:val="00450C2E"/>
    <w:rsid w:val="00455884"/>
    <w:rsid w:val="004662DD"/>
    <w:rsid w:val="004735E9"/>
    <w:rsid w:val="004A020E"/>
    <w:rsid w:val="004A0A25"/>
    <w:rsid w:val="004A1160"/>
    <w:rsid w:val="004A67C6"/>
    <w:rsid w:val="004A6C96"/>
    <w:rsid w:val="004B018D"/>
    <w:rsid w:val="004B1BAB"/>
    <w:rsid w:val="004C0895"/>
    <w:rsid w:val="004D621F"/>
    <w:rsid w:val="004D7A46"/>
    <w:rsid w:val="004E03C1"/>
    <w:rsid w:val="004E11F3"/>
    <w:rsid w:val="004E1E77"/>
    <w:rsid w:val="004E2FD6"/>
    <w:rsid w:val="004E3B7D"/>
    <w:rsid w:val="004F0F93"/>
    <w:rsid w:val="004F1534"/>
    <w:rsid w:val="004F4290"/>
    <w:rsid w:val="00501414"/>
    <w:rsid w:val="005028FA"/>
    <w:rsid w:val="00522A82"/>
    <w:rsid w:val="00534658"/>
    <w:rsid w:val="00534BB5"/>
    <w:rsid w:val="00541F38"/>
    <w:rsid w:val="00544F13"/>
    <w:rsid w:val="00562000"/>
    <w:rsid w:val="005639CE"/>
    <w:rsid w:val="005645D8"/>
    <w:rsid w:val="00567954"/>
    <w:rsid w:val="005757F1"/>
    <w:rsid w:val="00580BDB"/>
    <w:rsid w:val="00583D25"/>
    <w:rsid w:val="00585B0D"/>
    <w:rsid w:val="00586216"/>
    <w:rsid w:val="005868EF"/>
    <w:rsid w:val="005A73E4"/>
    <w:rsid w:val="005A7C32"/>
    <w:rsid w:val="005C1C11"/>
    <w:rsid w:val="005C3731"/>
    <w:rsid w:val="005C60D7"/>
    <w:rsid w:val="005D02F2"/>
    <w:rsid w:val="005D5C7E"/>
    <w:rsid w:val="005D65C0"/>
    <w:rsid w:val="005D6C73"/>
    <w:rsid w:val="005F05D7"/>
    <w:rsid w:val="005F1A01"/>
    <w:rsid w:val="00604400"/>
    <w:rsid w:val="00612131"/>
    <w:rsid w:val="00617220"/>
    <w:rsid w:val="00623314"/>
    <w:rsid w:val="006328BA"/>
    <w:rsid w:val="006362B2"/>
    <w:rsid w:val="00637F70"/>
    <w:rsid w:val="0064263D"/>
    <w:rsid w:val="006433C9"/>
    <w:rsid w:val="00647FD5"/>
    <w:rsid w:val="006643DB"/>
    <w:rsid w:val="00666201"/>
    <w:rsid w:val="00675810"/>
    <w:rsid w:val="006765BC"/>
    <w:rsid w:val="0068071F"/>
    <w:rsid w:val="00684320"/>
    <w:rsid w:val="0069181C"/>
    <w:rsid w:val="006919CD"/>
    <w:rsid w:val="006A0065"/>
    <w:rsid w:val="006A3F6B"/>
    <w:rsid w:val="006B040D"/>
    <w:rsid w:val="006B1DD3"/>
    <w:rsid w:val="006B5B4E"/>
    <w:rsid w:val="006C0D8E"/>
    <w:rsid w:val="006C49F1"/>
    <w:rsid w:val="006D3FC7"/>
    <w:rsid w:val="006D7D27"/>
    <w:rsid w:val="006E39B3"/>
    <w:rsid w:val="006E7BCB"/>
    <w:rsid w:val="006F3313"/>
    <w:rsid w:val="006F360C"/>
    <w:rsid w:val="00703292"/>
    <w:rsid w:val="007134B6"/>
    <w:rsid w:val="007178F3"/>
    <w:rsid w:val="00732161"/>
    <w:rsid w:val="007340AF"/>
    <w:rsid w:val="00737B95"/>
    <w:rsid w:val="00742B61"/>
    <w:rsid w:val="00752E2A"/>
    <w:rsid w:val="007558DB"/>
    <w:rsid w:val="007612BD"/>
    <w:rsid w:val="00772B22"/>
    <w:rsid w:val="00773510"/>
    <w:rsid w:val="0077365F"/>
    <w:rsid w:val="00776DBC"/>
    <w:rsid w:val="0078243E"/>
    <w:rsid w:val="00785DAE"/>
    <w:rsid w:val="00786913"/>
    <w:rsid w:val="00793D28"/>
    <w:rsid w:val="007960E1"/>
    <w:rsid w:val="007A0FBA"/>
    <w:rsid w:val="007A6C5E"/>
    <w:rsid w:val="007B1769"/>
    <w:rsid w:val="007B2C2D"/>
    <w:rsid w:val="007C268F"/>
    <w:rsid w:val="007C4B3E"/>
    <w:rsid w:val="007C6398"/>
    <w:rsid w:val="007C797D"/>
    <w:rsid w:val="007D49E6"/>
    <w:rsid w:val="007E3F33"/>
    <w:rsid w:val="007E5476"/>
    <w:rsid w:val="007F1B71"/>
    <w:rsid w:val="007F2338"/>
    <w:rsid w:val="007F45CB"/>
    <w:rsid w:val="00802708"/>
    <w:rsid w:val="00803926"/>
    <w:rsid w:val="00806411"/>
    <w:rsid w:val="00807B92"/>
    <w:rsid w:val="00810A3C"/>
    <w:rsid w:val="00810AF1"/>
    <w:rsid w:val="00811AC5"/>
    <w:rsid w:val="00812367"/>
    <w:rsid w:val="00822497"/>
    <w:rsid w:val="008249E9"/>
    <w:rsid w:val="008308DE"/>
    <w:rsid w:val="00830AE5"/>
    <w:rsid w:val="00837B06"/>
    <w:rsid w:val="00846ECF"/>
    <w:rsid w:val="00847819"/>
    <w:rsid w:val="0085084D"/>
    <w:rsid w:val="008534B2"/>
    <w:rsid w:val="008560C5"/>
    <w:rsid w:val="0085647E"/>
    <w:rsid w:val="0085720D"/>
    <w:rsid w:val="00861152"/>
    <w:rsid w:val="00866307"/>
    <w:rsid w:val="00877496"/>
    <w:rsid w:val="00885BA7"/>
    <w:rsid w:val="00885C6E"/>
    <w:rsid w:val="00890FE9"/>
    <w:rsid w:val="00892A1D"/>
    <w:rsid w:val="008C49B4"/>
    <w:rsid w:val="008E3354"/>
    <w:rsid w:val="008F1003"/>
    <w:rsid w:val="008F74AA"/>
    <w:rsid w:val="008F77E1"/>
    <w:rsid w:val="00903249"/>
    <w:rsid w:val="0091007E"/>
    <w:rsid w:val="009102C2"/>
    <w:rsid w:val="00915929"/>
    <w:rsid w:val="00915D02"/>
    <w:rsid w:val="009170C9"/>
    <w:rsid w:val="0092525F"/>
    <w:rsid w:val="00940BB6"/>
    <w:rsid w:val="00944C6D"/>
    <w:rsid w:val="0094537E"/>
    <w:rsid w:val="00951BB8"/>
    <w:rsid w:val="00955A94"/>
    <w:rsid w:val="009563FC"/>
    <w:rsid w:val="00972280"/>
    <w:rsid w:val="009734F0"/>
    <w:rsid w:val="00974494"/>
    <w:rsid w:val="00974B4B"/>
    <w:rsid w:val="0099085B"/>
    <w:rsid w:val="009935A9"/>
    <w:rsid w:val="0099376A"/>
    <w:rsid w:val="009A3B19"/>
    <w:rsid w:val="009A531B"/>
    <w:rsid w:val="009C0F73"/>
    <w:rsid w:val="009C3180"/>
    <w:rsid w:val="009D123F"/>
    <w:rsid w:val="009D4B9E"/>
    <w:rsid w:val="009E5D8C"/>
    <w:rsid w:val="009F0600"/>
    <w:rsid w:val="00A05281"/>
    <w:rsid w:val="00A05C41"/>
    <w:rsid w:val="00A07857"/>
    <w:rsid w:val="00A15DC5"/>
    <w:rsid w:val="00A20636"/>
    <w:rsid w:val="00A253A4"/>
    <w:rsid w:val="00A279E0"/>
    <w:rsid w:val="00A30CCC"/>
    <w:rsid w:val="00A3607B"/>
    <w:rsid w:val="00A36AA1"/>
    <w:rsid w:val="00A36F52"/>
    <w:rsid w:val="00A5348A"/>
    <w:rsid w:val="00A65B2D"/>
    <w:rsid w:val="00A66BCC"/>
    <w:rsid w:val="00A80B65"/>
    <w:rsid w:val="00A932EB"/>
    <w:rsid w:val="00A933B2"/>
    <w:rsid w:val="00AB3D6A"/>
    <w:rsid w:val="00AB5D6F"/>
    <w:rsid w:val="00AC3073"/>
    <w:rsid w:val="00AC5052"/>
    <w:rsid w:val="00AE6685"/>
    <w:rsid w:val="00AF3945"/>
    <w:rsid w:val="00AF6691"/>
    <w:rsid w:val="00B2352E"/>
    <w:rsid w:val="00B539D8"/>
    <w:rsid w:val="00B64005"/>
    <w:rsid w:val="00B80FA1"/>
    <w:rsid w:val="00B83B7C"/>
    <w:rsid w:val="00B87729"/>
    <w:rsid w:val="00B9071E"/>
    <w:rsid w:val="00B9230F"/>
    <w:rsid w:val="00B947D8"/>
    <w:rsid w:val="00B9706D"/>
    <w:rsid w:val="00BA1C43"/>
    <w:rsid w:val="00BB052D"/>
    <w:rsid w:val="00BB48D2"/>
    <w:rsid w:val="00BC3074"/>
    <w:rsid w:val="00BC392A"/>
    <w:rsid w:val="00BC67BA"/>
    <w:rsid w:val="00BC702C"/>
    <w:rsid w:val="00BD4799"/>
    <w:rsid w:val="00BD4CA0"/>
    <w:rsid w:val="00BE1524"/>
    <w:rsid w:val="00BE585A"/>
    <w:rsid w:val="00BE59A7"/>
    <w:rsid w:val="00BF393A"/>
    <w:rsid w:val="00BF3E67"/>
    <w:rsid w:val="00C05827"/>
    <w:rsid w:val="00C1045E"/>
    <w:rsid w:val="00C123DB"/>
    <w:rsid w:val="00C13842"/>
    <w:rsid w:val="00C1419F"/>
    <w:rsid w:val="00C21B97"/>
    <w:rsid w:val="00C2315F"/>
    <w:rsid w:val="00C35077"/>
    <w:rsid w:val="00C44799"/>
    <w:rsid w:val="00C5172B"/>
    <w:rsid w:val="00C55643"/>
    <w:rsid w:val="00C572ED"/>
    <w:rsid w:val="00C6084C"/>
    <w:rsid w:val="00C61C5E"/>
    <w:rsid w:val="00C6778B"/>
    <w:rsid w:val="00C67F83"/>
    <w:rsid w:val="00C74FF2"/>
    <w:rsid w:val="00C75147"/>
    <w:rsid w:val="00C811CA"/>
    <w:rsid w:val="00C83855"/>
    <w:rsid w:val="00C91BA1"/>
    <w:rsid w:val="00C939F4"/>
    <w:rsid w:val="00CA47EF"/>
    <w:rsid w:val="00CA6A15"/>
    <w:rsid w:val="00CB0203"/>
    <w:rsid w:val="00CB0301"/>
    <w:rsid w:val="00CB21E6"/>
    <w:rsid w:val="00CB2EF3"/>
    <w:rsid w:val="00CB4D1C"/>
    <w:rsid w:val="00CB5330"/>
    <w:rsid w:val="00CC1686"/>
    <w:rsid w:val="00CD18E2"/>
    <w:rsid w:val="00CD6343"/>
    <w:rsid w:val="00CE54DD"/>
    <w:rsid w:val="00D119D7"/>
    <w:rsid w:val="00D137F3"/>
    <w:rsid w:val="00D13C82"/>
    <w:rsid w:val="00D212B5"/>
    <w:rsid w:val="00D26B59"/>
    <w:rsid w:val="00D27D2C"/>
    <w:rsid w:val="00D4208D"/>
    <w:rsid w:val="00D46772"/>
    <w:rsid w:val="00D64327"/>
    <w:rsid w:val="00D840D7"/>
    <w:rsid w:val="00D91E34"/>
    <w:rsid w:val="00D92D3B"/>
    <w:rsid w:val="00D96768"/>
    <w:rsid w:val="00DA46E6"/>
    <w:rsid w:val="00DB73BF"/>
    <w:rsid w:val="00DC0180"/>
    <w:rsid w:val="00DC2611"/>
    <w:rsid w:val="00DD195C"/>
    <w:rsid w:val="00DD41B9"/>
    <w:rsid w:val="00DE1561"/>
    <w:rsid w:val="00DE3422"/>
    <w:rsid w:val="00DE7B3F"/>
    <w:rsid w:val="00DF0735"/>
    <w:rsid w:val="00DF14A3"/>
    <w:rsid w:val="00DF516A"/>
    <w:rsid w:val="00DF710E"/>
    <w:rsid w:val="00E00C62"/>
    <w:rsid w:val="00E02182"/>
    <w:rsid w:val="00E13B90"/>
    <w:rsid w:val="00E15CC1"/>
    <w:rsid w:val="00E236D4"/>
    <w:rsid w:val="00E34A19"/>
    <w:rsid w:val="00E455EB"/>
    <w:rsid w:val="00E46DC8"/>
    <w:rsid w:val="00E847CD"/>
    <w:rsid w:val="00E8649C"/>
    <w:rsid w:val="00E97317"/>
    <w:rsid w:val="00EA40E1"/>
    <w:rsid w:val="00EB14BF"/>
    <w:rsid w:val="00EB1C95"/>
    <w:rsid w:val="00EB2EDC"/>
    <w:rsid w:val="00EB7B2A"/>
    <w:rsid w:val="00EC3541"/>
    <w:rsid w:val="00EC3DE3"/>
    <w:rsid w:val="00ED15BE"/>
    <w:rsid w:val="00ED1615"/>
    <w:rsid w:val="00ED5947"/>
    <w:rsid w:val="00ED6AF5"/>
    <w:rsid w:val="00ED7FF6"/>
    <w:rsid w:val="00EE0C5E"/>
    <w:rsid w:val="00EE3625"/>
    <w:rsid w:val="00EE39BD"/>
    <w:rsid w:val="00EF24AE"/>
    <w:rsid w:val="00EF6A20"/>
    <w:rsid w:val="00F116BE"/>
    <w:rsid w:val="00F159B9"/>
    <w:rsid w:val="00F230FD"/>
    <w:rsid w:val="00F27816"/>
    <w:rsid w:val="00F45802"/>
    <w:rsid w:val="00F5364D"/>
    <w:rsid w:val="00F55FA1"/>
    <w:rsid w:val="00F57C42"/>
    <w:rsid w:val="00F64AA4"/>
    <w:rsid w:val="00F74386"/>
    <w:rsid w:val="00F749AD"/>
    <w:rsid w:val="00F77E3F"/>
    <w:rsid w:val="00F87DA8"/>
    <w:rsid w:val="00F905FD"/>
    <w:rsid w:val="00F9115C"/>
    <w:rsid w:val="00FA36D1"/>
    <w:rsid w:val="00FB4517"/>
    <w:rsid w:val="00FC43C5"/>
    <w:rsid w:val="00FC52A4"/>
    <w:rsid w:val="00FC616D"/>
    <w:rsid w:val="00FD432A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00"/>
  </w:style>
  <w:style w:type="paragraph" w:styleId="1">
    <w:name w:val="heading 1"/>
    <w:basedOn w:val="a"/>
    <w:next w:val="a"/>
    <w:qFormat/>
    <w:rsid w:val="0056200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62000"/>
    <w:pPr>
      <w:keepNext/>
      <w:jc w:val="both"/>
      <w:outlineLvl w:val="1"/>
    </w:pPr>
    <w:rPr>
      <w:b/>
      <w:i/>
    </w:rPr>
  </w:style>
  <w:style w:type="paragraph" w:styleId="3">
    <w:name w:val="heading 3"/>
    <w:basedOn w:val="a"/>
    <w:next w:val="a"/>
    <w:qFormat/>
    <w:rsid w:val="00562000"/>
    <w:pPr>
      <w:keepNext/>
      <w:spacing w:line="360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62000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56200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562000"/>
    <w:pPr>
      <w:keepNext/>
      <w:spacing w:line="360" w:lineRule="auto"/>
      <w:ind w:firstLine="720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562000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562000"/>
    <w:pPr>
      <w:keepNext/>
      <w:ind w:firstLine="720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562000"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000"/>
    <w:rPr>
      <w:b/>
      <w:i/>
    </w:rPr>
  </w:style>
  <w:style w:type="paragraph" w:styleId="20">
    <w:name w:val="Body Text 2"/>
    <w:basedOn w:val="a"/>
    <w:rsid w:val="00562000"/>
    <w:pPr>
      <w:jc w:val="center"/>
    </w:pPr>
    <w:rPr>
      <w:b/>
      <w:i/>
    </w:rPr>
  </w:style>
  <w:style w:type="paragraph" w:styleId="30">
    <w:name w:val="Body Text 3"/>
    <w:basedOn w:val="a"/>
    <w:rsid w:val="00562000"/>
    <w:pPr>
      <w:spacing w:line="360" w:lineRule="auto"/>
      <w:jc w:val="both"/>
    </w:pPr>
    <w:rPr>
      <w:sz w:val="24"/>
    </w:rPr>
  </w:style>
  <w:style w:type="paragraph" w:styleId="a4">
    <w:name w:val="Body Text Indent"/>
    <w:basedOn w:val="a"/>
    <w:rsid w:val="00562000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562000"/>
    <w:pPr>
      <w:ind w:left="-1134" w:firstLine="567"/>
      <w:jc w:val="both"/>
    </w:pPr>
    <w:rPr>
      <w:sz w:val="24"/>
    </w:rPr>
  </w:style>
  <w:style w:type="paragraph" w:styleId="31">
    <w:name w:val="Body Text Indent 3"/>
    <w:basedOn w:val="a"/>
    <w:rsid w:val="00562000"/>
    <w:pPr>
      <w:ind w:firstLine="708"/>
      <w:jc w:val="both"/>
    </w:pPr>
    <w:rPr>
      <w:sz w:val="28"/>
      <w:szCs w:val="24"/>
    </w:rPr>
  </w:style>
  <w:style w:type="paragraph" w:styleId="a5">
    <w:name w:val="Balloon Text"/>
    <w:basedOn w:val="a"/>
    <w:semiHidden/>
    <w:rsid w:val="003D3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16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68A3"/>
  </w:style>
  <w:style w:type="paragraph" w:styleId="a9">
    <w:name w:val="footer"/>
    <w:basedOn w:val="a"/>
    <w:link w:val="aa"/>
    <w:rsid w:val="00416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8A3"/>
  </w:style>
  <w:style w:type="character" w:styleId="ab">
    <w:name w:val="Hyperlink"/>
    <w:basedOn w:val="a0"/>
    <w:uiPriority w:val="99"/>
    <w:unhideWhenUsed/>
    <w:rsid w:val="00DE156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90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Предприниматель без образования юридического лица</vt:lpstr>
    </vt:vector>
  </TitlesOfParts>
  <Company>Рога и Копыта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Предприниматель без образования юридического лица</dc:title>
  <dc:creator>Кузнецова Наташа</dc:creator>
  <cp:lastModifiedBy>User</cp:lastModifiedBy>
  <cp:revision>2</cp:revision>
  <cp:lastPrinted>2020-12-18T10:32:00Z</cp:lastPrinted>
  <dcterms:created xsi:type="dcterms:W3CDTF">2021-12-29T12:48:00Z</dcterms:created>
  <dcterms:modified xsi:type="dcterms:W3CDTF">2021-12-29T12:48:00Z</dcterms:modified>
</cp:coreProperties>
</file>