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2A" w:rsidRDefault="007E12A4" w:rsidP="007E12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12A4">
        <w:rPr>
          <w:rFonts w:ascii="Times New Roman" w:hAnsi="Times New Roman" w:cs="Times New Roman"/>
          <w:sz w:val="26"/>
          <w:szCs w:val="26"/>
        </w:rPr>
        <w:t>Решение</w:t>
      </w: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по подготовке и проведению</w:t>
      </w: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организационного собрания граждан</w:t>
      </w:r>
    </w:p>
    <w:p w:rsidR="007E12A4" w:rsidRDefault="007E12A4" w:rsidP="007E12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12A4" w:rsidRDefault="007E12A4" w:rsidP="007E12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Положением  "О территориальном общественном самоуправлении в муниципальном образовании "Город Воткинск", утвержденном Решением Воткинской городской Думы от 21.11.2007 N 300</w:t>
      </w:r>
      <w:r w:rsidRPr="007E12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рабочая группа по подготовке и проведению организационного собрания граждан решает:</w:t>
      </w:r>
    </w:p>
    <w:p w:rsidR="00317666" w:rsidRPr="0081657F" w:rsidRDefault="0081657F" w:rsidP="00816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Уполномочить</w:t>
      </w:r>
      <w:r w:rsidR="00317666" w:rsidRPr="0081657F">
        <w:rPr>
          <w:rFonts w:ascii="Times New Roman" w:hAnsi="Times New Roman" w:cs="Times New Roman"/>
          <w:sz w:val="26"/>
          <w:szCs w:val="26"/>
        </w:rPr>
        <w:t>:</w:t>
      </w:r>
    </w:p>
    <w:p w:rsidR="0081657F" w:rsidRDefault="0081657F" w:rsidP="0081657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81657F" w:rsidRPr="0081657F" w:rsidRDefault="0081657F" w:rsidP="0081657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1657F">
        <w:rPr>
          <w:rFonts w:ascii="Times New Roman" w:hAnsi="Times New Roman" w:cs="Times New Roman"/>
          <w:sz w:val="26"/>
          <w:szCs w:val="26"/>
        </w:rPr>
        <w:t>на регистрацию участников организационного собрания граждан</w:t>
      </w:r>
      <w:r>
        <w:rPr>
          <w:rFonts w:ascii="Times New Roman" w:hAnsi="Times New Roman" w:cs="Times New Roman"/>
          <w:sz w:val="26"/>
          <w:szCs w:val="26"/>
        </w:rPr>
        <w:t xml:space="preserve"> следующих лиц: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1________________________________________________________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2________________________________________________________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3________________________________________________________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657F" w:rsidRPr="0081657F" w:rsidRDefault="0081657F" w:rsidP="0081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1657F">
        <w:rPr>
          <w:rFonts w:ascii="Times New Roman" w:hAnsi="Times New Roman" w:cs="Times New Roman"/>
          <w:sz w:val="26"/>
          <w:szCs w:val="26"/>
        </w:rPr>
        <w:t xml:space="preserve">б) на открытие организационного собрания граждан следующих </w:t>
      </w:r>
      <w:r>
        <w:rPr>
          <w:rFonts w:ascii="Times New Roman" w:hAnsi="Times New Roman" w:cs="Times New Roman"/>
          <w:sz w:val="26"/>
          <w:szCs w:val="26"/>
        </w:rPr>
        <w:t>лиц</w:t>
      </w:r>
      <w:r w:rsidRPr="0081657F">
        <w:rPr>
          <w:rFonts w:ascii="Times New Roman" w:hAnsi="Times New Roman" w:cs="Times New Roman"/>
          <w:sz w:val="26"/>
          <w:szCs w:val="26"/>
        </w:rPr>
        <w:t>:</w:t>
      </w:r>
    </w:p>
    <w:p w:rsidR="00317666" w:rsidRDefault="00317666" w:rsidP="007E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1________________________________________________________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2________________________________________________________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3________________________________________________________.</w:t>
      </w:r>
    </w:p>
    <w:p w:rsidR="006555C9" w:rsidRDefault="006555C9" w:rsidP="00655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55C9" w:rsidRDefault="006555C9" w:rsidP="0065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Лицам, уполномоченным на  регистрацию участников и открытие организационного собрания граждан осуществлять указанные действия с привлечением уполномоченных представителей инициативной группы.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 по подготовке и проведению организационного собрания граждан</w:t>
      </w:r>
      <w:r w:rsidR="00D5431A">
        <w:rPr>
          <w:rFonts w:ascii="Times New Roman" w:hAnsi="Times New Roman" w:cs="Times New Roman"/>
          <w:sz w:val="26"/>
          <w:szCs w:val="26"/>
        </w:rPr>
        <w:t>:</w:t>
      </w:r>
    </w:p>
    <w:p w:rsidR="00D5431A" w:rsidRDefault="00D5431A" w:rsidP="0031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5________________________________________________________</w:t>
      </w:r>
    </w:p>
    <w:p w:rsidR="00D5431A" w:rsidRDefault="00D5431A" w:rsidP="00D54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6________________________________________________________</w:t>
      </w: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7666" w:rsidRDefault="00317666" w:rsidP="00317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12A4" w:rsidRDefault="007E12A4" w:rsidP="007E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2A4" w:rsidRPr="007E12A4" w:rsidRDefault="007E12A4" w:rsidP="007E12A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E12A4" w:rsidRPr="007E12A4" w:rsidSect="004F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</w:lvl>
  </w:abstractNum>
  <w:abstractNum w:abstractNumId="1">
    <w:nsid w:val="493F3446"/>
    <w:multiLevelType w:val="hybridMultilevel"/>
    <w:tmpl w:val="612AFFD4"/>
    <w:lvl w:ilvl="0" w:tplc="54FA5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E12A4"/>
    <w:rsid w:val="00001852"/>
    <w:rsid w:val="00317666"/>
    <w:rsid w:val="004F682A"/>
    <w:rsid w:val="006555C9"/>
    <w:rsid w:val="006C7559"/>
    <w:rsid w:val="007E12A4"/>
    <w:rsid w:val="0081657F"/>
    <w:rsid w:val="00A7796E"/>
    <w:rsid w:val="00C366F3"/>
    <w:rsid w:val="00D306C5"/>
    <w:rsid w:val="00D5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2019-08-20T15:34:00Z</cp:lastPrinted>
  <dcterms:created xsi:type="dcterms:W3CDTF">2019-08-20T14:58:00Z</dcterms:created>
  <dcterms:modified xsi:type="dcterms:W3CDTF">2019-08-21T08:55:00Z</dcterms:modified>
</cp:coreProperties>
</file>