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FC" w:rsidRDefault="008169FC" w:rsidP="00810EE6">
      <w:pPr>
        <w:pStyle w:val="a5"/>
        <w:jc w:val="right"/>
        <w:rPr>
          <w:rFonts w:ascii="Times New Roman" w:hAnsi="Times New Roman" w:cs="Times New Roman"/>
        </w:rPr>
      </w:pPr>
    </w:p>
    <w:p w:rsidR="008169FC" w:rsidRDefault="008169FC" w:rsidP="00810EE6">
      <w:pPr>
        <w:pStyle w:val="a5"/>
        <w:jc w:val="right"/>
        <w:rPr>
          <w:rFonts w:ascii="Times New Roman" w:hAnsi="Times New Roman" w:cs="Times New Roman"/>
        </w:rPr>
      </w:pPr>
    </w:p>
    <w:p w:rsidR="008169FC" w:rsidRDefault="008169FC" w:rsidP="00810EE6">
      <w:pPr>
        <w:pStyle w:val="a5"/>
        <w:jc w:val="right"/>
        <w:rPr>
          <w:rFonts w:ascii="Times New Roman" w:hAnsi="Times New Roman" w:cs="Times New Roman"/>
        </w:rPr>
      </w:pPr>
    </w:p>
    <w:p w:rsidR="00810EE6" w:rsidRPr="006B2223" w:rsidRDefault="00810EE6" w:rsidP="00810EE6">
      <w:pPr>
        <w:pStyle w:val="a5"/>
        <w:jc w:val="right"/>
        <w:rPr>
          <w:rFonts w:ascii="Times New Roman" w:hAnsi="Times New Roman" w:cs="Times New Roman"/>
        </w:rPr>
      </w:pPr>
      <w:r w:rsidRPr="006B2223">
        <w:rPr>
          <w:rFonts w:ascii="Times New Roman" w:hAnsi="Times New Roman" w:cs="Times New Roman"/>
        </w:rPr>
        <w:t xml:space="preserve">              Приложение </w:t>
      </w:r>
      <w:r>
        <w:rPr>
          <w:rFonts w:ascii="Times New Roman" w:hAnsi="Times New Roman" w:cs="Times New Roman"/>
        </w:rPr>
        <w:t>6</w:t>
      </w:r>
    </w:p>
    <w:p w:rsidR="000C0B8C" w:rsidRDefault="00810EE6" w:rsidP="000C0B8C">
      <w:pPr>
        <w:pStyle w:val="a5"/>
        <w:jc w:val="right"/>
        <w:rPr>
          <w:rFonts w:ascii="Times New Roman" w:hAnsi="Times New Roman" w:cs="Times New Roman"/>
        </w:rPr>
      </w:pPr>
      <w:r w:rsidRPr="006B2223">
        <w:rPr>
          <w:rFonts w:ascii="Times New Roman" w:hAnsi="Times New Roman" w:cs="Times New Roman"/>
        </w:rPr>
        <w:t>к муниципальной программе</w:t>
      </w:r>
    </w:p>
    <w:p w:rsidR="000C0B8C" w:rsidRDefault="00810EE6" w:rsidP="000C0B8C">
      <w:pPr>
        <w:pStyle w:val="a5"/>
        <w:jc w:val="right"/>
        <w:rPr>
          <w:rFonts w:ascii="Times New Roman" w:hAnsi="Times New Roman" w:cs="Times New Roman"/>
          <w:spacing w:val="2"/>
        </w:rPr>
      </w:pPr>
      <w:r w:rsidRPr="006B2223">
        <w:rPr>
          <w:rFonts w:ascii="Times New Roman" w:hAnsi="Times New Roman" w:cs="Times New Roman"/>
        </w:rPr>
        <w:t>«</w:t>
      </w:r>
      <w:r w:rsidR="000C0B8C">
        <w:rPr>
          <w:rFonts w:ascii="Times New Roman" w:hAnsi="Times New Roman" w:cs="Times New Roman"/>
          <w:spacing w:val="2"/>
        </w:rPr>
        <w:t>Г</w:t>
      </w:r>
      <w:r w:rsidR="000C0B8C" w:rsidRPr="006B2223">
        <w:rPr>
          <w:rFonts w:ascii="Times New Roman" w:hAnsi="Times New Roman" w:cs="Times New Roman"/>
          <w:spacing w:val="2"/>
        </w:rPr>
        <w:t>армонизаци</w:t>
      </w:r>
      <w:r w:rsidR="000C0B8C">
        <w:rPr>
          <w:rFonts w:ascii="Times New Roman" w:hAnsi="Times New Roman" w:cs="Times New Roman"/>
          <w:spacing w:val="2"/>
        </w:rPr>
        <w:t>я</w:t>
      </w:r>
      <w:r w:rsidR="000C0B8C" w:rsidRPr="006B2223">
        <w:rPr>
          <w:rFonts w:ascii="Times New Roman" w:hAnsi="Times New Roman" w:cs="Times New Roman"/>
          <w:spacing w:val="2"/>
        </w:rPr>
        <w:t xml:space="preserve"> межнациональных отношений</w:t>
      </w:r>
      <w:r w:rsidR="000C0B8C">
        <w:rPr>
          <w:rFonts w:ascii="Times New Roman" w:hAnsi="Times New Roman" w:cs="Times New Roman"/>
          <w:spacing w:val="2"/>
        </w:rPr>
        <w:t>,</w:t>
      </w:r>
      <w:r w:rsidR="000C0B8C" w:rsidRPr="006B2223">
        <w:rPr>
          <w:rFonts w:ascii="Times New Roman" w:hAnsi="Times New Roman" w:cs="Times New Roman"/>
          <w:spacing w:val="2"/>
        </w:rPr>
        <w:t xml:space="preserve"> </w:t>
      </w:r>
    </w:p>
    <w:p w:rsidR="00810EE6" w:rsidRPr="006B2223" w:rsidRDefault="000C0B8C" w:rsidP="00810EE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п</w:t>
      </w:r>
      <w:r w:rsidR="00810EE6">
        <w:rPr>
          <w:rFonts w:ascii="Times New Roman" w:hAnsi="Times New Roman" w:cs="Times New Roman"/>
          <w:spacing w:val="2"/>
        </w:rPr>
        <w:t>рофилактика терроризма и экстремизма</w:t>
      </w:r>
      <w:r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810EE6" w:rsidRPr="006B2223">
        <w:rPr>
          <w:rFonts w:ascii="Times New Roman" w:hAnsi="Times New Roman" w:cs="Times New Roman"/>
        </w:rPr>
        <w:t>на</w:t>
      </w:r>
      <w:proofErr w:type="gramEnd"/>
      <w:r w:rsidR="00810EE6" w:rsidRPr="006B2223">
        <w:rPr>
          <w:rFonts w:ascii="Times New Roman" w:hAnsi="Times New Roman" w:cs="Times New Roman"/>
        </w:rPr>
        <w:t xml:space="preserve"> </w:t>
      </w:r>
    </w:p>
    <w:p w:rsidR="00810EE6" w:rsidRPr="006B2223" w:rsidRDefault="00163B05" w:rsidP="00810EE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2020-2026</w:t>
      </w:r>
      <w:r w:rsidR="00810EE6" w:rsidRPr="006B2223">
        <w:rPr>
          <w:rFonts w:ascii="Times New Roman" w:hAnsi="Times New Roman" w:cs="Times New Roman"/>
        </w:rPr>
        <w:t xml:space="preserve"> годы»</w:t>
      </w:r>
    </w:p>
    <w:p w:rsidR="00B00201" w:rsidRPr="005E0646" w:rsidRDefault="00B00201" w:rsidP="00252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01" w:rsidRPr="000C0B8C" w:rsidRDefault="00B00201" w:rsidP="000C0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91A">
        <w:rPr>
          <w:rFonts w:ascii="Times New Roman" w:hAnsi="Times New Roman" w:cs="Times New Roman"/>
          <w:b/>
          <w:bCs/>
          <w:sz w:val="24"/>
          <w:szCs w:val="24"/>
        </w:rPr>
        <w:t>Прогнозная (</w:t>
      </w:r>
      <w:r w:rsidRPr="000C0B8C">
        <w:rPr>
          <w:rFonts w:ascii="Times New Roman" w:hAnsi="Times New Roman" w:cs="Times New Roman"/>
          <w:b/>
          <w:bCs/>
          <w:sz w:val="26"/>
          <w:szCs w:val="26"/>
        </w:rPr>
        <w:t>справочная) оценка ресурсного обеспечения реализации муниципальной программы</w:t>
      </w:r>
    </w:p>
    <w:p w:rsidR="00B00201" w:rsidRPr="000C0B8C" w:rsidRDefault="00B00201" w:rsidP="000C0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0B8C">
        <w:rPr>
          <w:rFonts w:ascii="Times New Roman" w:hAnsi="Times New Roman" w:cs="Times New Roman"/>
          <w:b/>
          <w:bCs/>
          <w:sz w:val="26"/>
          <w:szCs w:val="26"/>
        </w:rPr>
        <w:t>за счёт всех источников финансирования</w:t>
      </w:r>
    </w:p>
    <w:p w:rsidR="000C0B8C" w:rsidRPr="000C0B8C" w:rsidRDefault="000C0B8C" w:rsidP="000C0B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B8C">
        <w:rPr>
          <w:rFonts w:ascii="Times New Roman" w:hAnsi="Times New Roman" w:cs="Times New Roman"/>
          <w:b/>
          <w:sz w:val="26"/>
          <w:szCs w:val="26"/>
        </w:rPr>
        <w:t>«</w:t>
      </w:r>
      <w:r w:rsidRPr="000C0B8C">
        <w:rPr>
          <w:rFonts w:ascii="Times New Roman" w:hAnsi="Times New Roman" w:cs="Times New Roman"/>
          <w:b/>
          <w:spacing w:val="2"/>
          <w:sz w:val="26"/>
          <w:szCs w:val="26"/>
        </w:rPr>
        <w:t>Гармонизация межнациональных отношений, профил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актика терроризма и экстремизма</w:t>
      </w:r>
      <w:r w:rsidRPr="000C0B8C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163B05">
        <w:rPr>
          <w:rFonts w:ascii="Times New Roman" w:hAnsi="Times New Roman" w:cs="Times New Roman"/>
          <w:b/>
          <w:sz w:val="26"/>
          <w:szCs w:val="26"/>
        </w:rPr>
        <w:t>на 2020-2026</w:t>
      </w:r>
      <w:r w:rsidRPr="000C0B8C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8169FC" w:rsidRPr="006B2223" w:rsidRDefault="008169FC" w:rsidP="00810EE6">
      <w:pPr>
        <w:pStyle w:val="a5"/>
        <w:jc w:val="center"/>
        <w:rPr>
          <w:rFonts w:ascii="Times New Roman" w:hAnsi="Times New Roman" w:cs="Times New Roman"/>
          <w:b/>
        </w:rPr>
      </w:pPr>
    </w:p>
    <w:p w:rsidR="00810EE6" w:rsidRPr="008169FC" w:rsidRDefault="00810EE6" w:rsidP="00810EE6">
      <w:pPr>
        <w:pStyle w:val="a5"/>
        <w:jc w:val="center"/>
        <w:rPr>
          <w:rFonts w:ascii="Times New Roman" w:hAnsi="Times New Roman" w:cs="Times New Roman"/>
        </w:rPr>
      </w:pPr>
      <w:r w:rsidRPr="008169FC">
        <w:rPr>
          <w:rFonts w:ascii="Times New Roman" w:hAnsi="Times New Roman" w:cs="Times New Roman"/>
        </w:rPr>
        <w:t>Ответственный исполнитель: Управление культуры, спорта и моло</w:t>
      </w:r>
      <w:r w:rsidR="00C47503">
        <w:rPr>
          <w:rFonts w:ascii="Times New Roman" w:hAnsi="Times New Roman" w:cs="Times New Roman"/>
        </w:rPr>
        <w:t xml:space="preserve">дежной политики Администрации города </w:t>
      </w:r>
      <w:r w:rsidRPr="008169FC">
        <w:rPr>
          <w:rFonts w:ascii="Times New Roman" w:hAnsi="Times New Roman" w:cs="Times New Roman"/>
        </w:rPr>
        <w:t>Воткинска</w:t>
      </w:r>
    </w:p>
    <w:p w:rsidR="006968CD" w:rsidRDefault="006968CD" w:rsidP="0069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708"/>
        <w:gridCol w:w="2162"/>
        <w:gridCol w:w="4995"/>
        <w:gridCol w:w="920"/>
        <w:gridCol w:w="992"/>
        <w:gridCol w:w="993"/>
        <w:gridCol w:w="993"/>
        <w:gridCol w:w="992"/>
        <w:gridCol w:w="922"/>
        <w:gridCol w:w="992"/>
        <w:gridCol w:w="993"/>
      </w:tblGrid>
      <w:tr w:rsidR="00163B05" w:rsidRPr="00707E40" w:rsidTr="00163B05">
        <w:trPr>
          <w:trHeight w:val="642"/>
        </w:trPr>
        <w:tc>
          <w:tcPr>
            <w:tcW w:w="1348" w:type="dxa"/>
            <w:gridSpan w:val="2"/>
          </w:tcPr>
          <w:p w:rsidR="00163B05" w:rsidRPr="00651522" w:rsidRDefault="00163B05" w:rsidP="0065152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62" w:type="dxa"/>
            <w:vMerge w:val="restart"/>
            <w:vAlign w:val="center"/>
          </w:tcPr>
          <w:p w:rsidR="00163B05" w:rsidRPr="00651522" w:rsidRDefault="00163B05" w:rsidP="00A9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5" w:type="dxa"/>
            <w:vMerge w:val="restart"/>
            <w:vAlign w:val="center"/>
          </w:tcPr>
          <w:p w:rsidR="00163B05" w:rsidRPr="00651522" w:rsidRDefault="00163B05" w:rsidP="00A9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97" w:type="dxa"/>
            <w:gridSpan w:val="8"/>
            <w:vAlign w:val="center"/>
          </w:tcPr>
          <w:p w:rsidR="00163B05" w:rsidRPr="00651522" w:rsidRDefault="00163B05" w:rsidP="00A9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руб.</w:t>
            </w:r>
          </w:p>
        </w:tc>
      </w:tr>
      <w:tr w:rsidR="00163B05" w:rsidRPr="00707E40" w:rsidTr="00163B05">
        <w:trPr>
          <w:trHeight w:val="371"/>
        </w:trPr>
        <w:tc>
          <w:tcPr>
            <w:tcW w:w="640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708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2162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163B05" w:rsidRPr="00651522" w:rsidRDefault="00163B05" w:rsidP="0016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63B05" w:rsidRPr="00651522" w:rsidRDefault="00163B05" w:rsidP="0016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63B05" w:rsidRPr="00651522" w:rsidRDefault="00163B05" w:rsidP="0016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63B05" w:rsidRPr="00651522" w:rsidRDefault="00163B05" w:rsidP="0016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63B05" w:rsidRPr="00651522" w:rsidRDefault="00163B05" w:rsidP="0016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22" w:type="dxa"/>
            <w:vAlign w:val="center"/>
          </w:tcPr>
          <w:p w:rsidR="00163B05" w:rsidRPr="00651522" w:rsidRDefault="00163B05" w:rsidP="0016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63B05" w:rsidRPr="00651522" w:rsidRDefault="00163B05" w:rsidP="0016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Align w:val="center"/>
          </w:tcPr>
          <w:p w:rsidR="00163B05" w:rsidRPr="00651522" w:rsidRDefault="00163B05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163B05" w:rsidRPr="008608B5" w:rsidTr="00163B05">
        <w:trPr>
          <w:trHeight w:val="397"/>
        </w:trPr>
        <w:tc>
          <w:tcPr>
            <w:tcW w:w="640" w:type="dxa"/>
            <w:vMerge w:val="restart"/>
          </w:tcPr>
          <w:p w:rsidR="00163B05" w:rsidRPr="00651522" w:rsidRDefault="00163B05" w:rsidP="00810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vMerge w:val="restart"/>
          </w:tcPr>
          <w:p w:rsidR="00163B05" w:rsidRPr="00810EE6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163B05" w:rsidRDefault="00163B05" w:rsidP="00810EE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Г</w:t>
            </w:r>
            <w:r w:rsidRPr="00810EE6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армонизаци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я</w:t>
            </w:r>
            <w:r w:rsidRPr="00810EE6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межнациональных отношений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,</w:t>
            </w:r>
            <w:r w:rsidRPr="00810EE6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профилактика терроризма и экстремизма </w:t>
            </w:r>
            <w:proofErr w:type="gramStart"/>
            <w:r w:rsidRPr="00810EE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810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3B05" w:rsidRPr="00810EE6" w:rsidRDefault="00163B05" w:rsidP="00810EE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2020-2026</w:t>
            </w:r>
            <w:r w:rsidRPr="00810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  <w:p w:rsidR="00163B05" w:rsidRPr="00810EE6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0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152,4</w:t>
            </w:r>
          </w:p>
        </w:tc>
        <w:tc>
          <w:tcPr>
            <w:tcW w:w="992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 w:rsidRPr="00987D8D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3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17,8</w:t>
            </w:r>
          </w:p>
        </w:tc>
        <w:tc>
          <w:tcPr>
            <w:tcW w:w="992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922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992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993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</w:tr>
      <w:tr w:rsidR="00163B05" w:rsidRPr="008608B5" w:rsidTr="00163B05">
        <w:trPr>
          <w:trHeight w:val="391"/>
        </w:trPr>
        <w:tc>
          <w:tcPr>
            <w:tcW w:w="640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20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</w:t>
            </w:r>
          </w:p>
        </w:tc>
        <w:tc>
          <w:tcPr>
            <w:tcW w:w="992" w:type="dxa"/>
            <w:vAlign w:val="center"/>
          </w:tcPr>
          <w:p w:rsidR="00163B05" w:rsidRPr="00C47503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503">
              <w:rPr>
                <w:rFonts w:ascii="Times New Roman" w:hAnsi="Times New Roman" w:cs="Times New Roman"/>
                <w:bCs/>
                <w:sz w:val="18"/>
                <w:szCs w:val="18"/>
              </w:rPr>
              <w:t>30,6</w:t>
            </w:r>
          </w:p>
        </w:tc>
        <w:tc>
          <w:tcPr>
            <w:tcW w:w="993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22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2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3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163B05" w:rsidRPr="008608B5" w:rsidTr="00163B05">
        <w:trPr>
          <w:trHeight w:val="201"/>
        </w:trPr>
        <w:tc>
          <w:tcPr>
            <w:tcW w:w="640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20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63B05" w:rsidRPr="00C47503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63B05" w:rsidRPr="00651522" w:rsidRDefault="00163B05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B05" w:rsidRPr="008608B5" w:rsidTr="00163B05">
        <w:trPr>
          <w:trHeight w:val="391"/>
        </w:trPr>
        <w:tc>
          <w:tcPr>
            <w:tcW w:w="640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920" w:type="dxa"/>
            <w:vAlign w:val="center"/>
          </w:tcPr>
          <w:p w:rsidR="00163B05" w:rsidRPr="00651522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</w:t>
            </w:r>
          </w:p>
        </w:tc>
        <w:tc>
          <w:tcPr>
            <w:tcW w:w="992" w:type="dxa"/>
            <w:vAlign w:val="center"/>
          </w:tcPr>
          <w:p w:rsidR="00163B05" w:rsidRPr="00C47503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503">
              <w:rPr>
                <w:rFonts w:ascii="Times New Roman" w:hAnsi="Times New Roman" w:cs="Times New Roman"/>
                <w:bCs/>
                <w:sz w:val="18"/>
                <w:szCs w:val="18"/>
              </w:rPr>
              <w:t>30,6</w:t>
            </w:r>
          </w:p>
        </w:tc>
        <w:tc>
          <w:tcPr>
            <w:tcW w:w="993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 w:rsidRPr="00A2532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22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2" w:type="dxa"/>
            <w:vAlign w:val="center"/>
          </w:tcPr>
          <w:p w:rsidR="00163B05" w:rsidRDefault="00163B05" w:rsidP="00C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3" w:type="dxa"/>
            <w:vAlign w:val="center"/>
          </w:tcPr>
          <w:p w:rsidR="00163B05" w:rsidRDefault="00163B05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163B05" w:rsidRPr="008608B5" w:rsidTr="00163B05">
        <w:trPr>
          <w:trHeight w:val="391"/>
        </w:trPr>
        <w:tc>
          <w:tcPr>
            <w:tcW w:w="640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бюджета Удмуртской Республики</w:t>
            </w:r>
          </w:p>
        </w:tc>
        <w:tc>
          <w:tcPr>
            <w:tcW w:w="920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 w:rsidRPr="008E0A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 w:rsidRPr="008E0A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3B05" w:rsidRPr="008608B5" w:rsidTr="00163B05">
        <w:trPr>
          <w:trHeight w:val="391"/>
        </w:trPr>
        <w:tc>
          <w:tcPr>
            <w:tcW w:w="640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920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 w:rsidRPr="008E0A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 w:rsidRPr="008E0A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3B05" w:rsidRPr="008608B5" w:rsidTr="00163B05">
        <w:trPr>
          <w:trHeight w:val="391"/>
        </w:trPr>
        <w:tc>
          <w:tcPr>
            <w:tcW w:w="640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840DE8">
              <w:rPr>
                <w:rFonts w:ascii="Times New Roman" w:hAnsi="Times New Roman" w:cs="Times New Roman"/>
                <w:sz w:val="18"/>
                <w:szCs w:val="18"/>
              </w:rPr>
              <w:t>средства бюджетов других уровней бюджетной системы Российской Федерации, планируемые к привлечению</w:t>
            </w:r>
          </w:p>
        </w:tc>
        <w:tc>
          <w:tcPr>
            <w:tcW w:w="920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 w:rsidRPr="008E0A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 w:rsidRPr="008E0A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3B05" w:rsidRPr="008608B5" w:rsidTr="00163B05">
        <w:trPr>
          <w:trHeight w:val="391"/>
        </w:trPr>
        <w:tc>
          <w:tcPr>
            <w:tcW w:w="640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vMerge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163B05" w:rsidRPr="00651522" w:rsidRDefault="00163B05" w:rsidP="00A92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</w:tcPr>
          <w:p w:rsidR="00163B05" w:rsidRPr="00651522" w:rsidRDefault="00163B05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63B05" w:rsidRDefault="00163B05" w:rsidP="00C47503">
            <w:pPr>
              <w:spacing w:after="0"/>
              <w:jc w:val="center"/>
            </w:pPr>
            <w:r w:rsidRPr="008E0A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63B05" w:rsidRDefault="00163B05" w:rsidP="00A3668A">
            <w:pPr>
              <w:spacing w:after="0"/>
              <w:jc w:val="center"/>
            </w:pPr>
            <w:r w:rsidRPr="008E0A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00201" w:rsidRPr="008608B5" w:rsidRDefault="00B00201" w:rsidP="00840DE8">
      <w:bookmarkStart w:id="0" w:name="_GoBack"/>
      <w:bookmarkEnd w:id="0"/>
    </w:p>
    <w:sectPr w:rsidR="00B00201" w:rsidRPr="008608B5" w:rsidSect="00840DE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D4C96"/>
    <w:rsid w:val="00011360"/>
    <w:rsid w:val="000513E4"/>
    <w:rsid w:val="00082F3A"/>
    <w:rsid w:val="00094EEB"/>
    <w:rsid w:val="000C0B8C"/>
    <w:rsid w:val="000C6D0A"/>
    <w:rsid w:val="000D365A"/>
    <w:rsid w:val="000F02BD"/>
    <w:rsid w:val="00132992"/>
    <w:rsid w:val="00137F22"/>
    <w:rsid w:val="00163B05"/>
    <w:rsid w:val="001823A1"/>
    <w:rsid w:val="001C23C4"/>
    <w:rsid w:val="0025291A"/>
    <w:rsid w:val="0028774C"/>
    <w:rsid w:val="00306939"/>
    <w:rsid w:val="00310352"/>
    <w:rsid w:val="00337265"/>
    <w:rsid w:val="00376101"/>
    <w:rsid w:val="00400B92"/>
    <w:rsid w:val="00447EE4"/>
    <w:rsid w:val="0045121E"/>
    <w:rsid w:val="004D0A9E"/>
    <w:rsid w:val="004F440F"/>
    <w:rsid w:val="0055409F"/>
    <w:rsid w:val="005775F7"/>
    <w:rsid w:val="005E0646"/>
    <w:rsid w:val="00651522"/>
    <w:rsid w:val="00654283"/>
    <w:rsid w:val="006968CD"/>
    <w:rsid w:val="006C4536"/>
    <w:rsid w:val="006D5EFA"/>
    <w:rsid w:val="00707E40"/>
    <w:rsid w:val="00763DE8"/>
    <w:rsid w:val="007A6F6D"/>
    <w:rsid w:val="007B24CA"/>
    <w:rsid w:val="007E753A"/>
    <w:rsid w:val="007F3E67"/>
    <w:rsid w:val="00810834"/>
    <w:rsid w:val="00810EE6"/>
    <w:rsid w:val="00811E25"/>
    <w:rsid w:val="008169FC"/>
    <w:rsid w:val="00840DE8"/>
    <w:rsid w:val="00851943"/>
    <w:rsid w:val="008608B5"/>
    <w:rsid w:val="0088523C"/>
    <w:rsid w:val="008B44C0"/>
    <w:rsid w:val="008D4C96"/>
    <w:rsid w:val="008E0449"/>
    <w:rsid w:val="008E78AC"/>
    <w:rsid w:val="00904AF2"/>
    <w:rsid w:val="00921384"/>
    <w:rsid w:val="00952833"/>
    <w:rsid w:val="00A30C28"/>
    <w:rsid w:val="00A36F41"/>
    <w:rsid w:val="00A908EF"/>
    <w:rsid w:val="00A92D5F"/>
    <w:rsid w:val="00AA197F"/>
    <w:rsid w:val="00AA6631"/>
    <w:rsid w:val="00AB3C05"/>
    <w:rsid w:val="00B00201"/>
    <w:rsid w:val="00B1045F"/>
    <w:rsid w:val="00B35C58"/>
    <w:rsid w:val="00B413EE"/>
    <w:rsid w:val="00B66F47"/>
    <w:rsid w:val="00B77FCF"/>
    <w:rsid w:val="00B802D5"/>
    <w:rsid w:val="00BA1961"/>
    <w:rsid w:val="00BE3FDC"/>
    <w:rsid w:val="00C11EC1"/>
    <w:rsid w:val="00C17984"/>
    <w:rsid w:val="00C322B2"/>
    <w:rsid w:val="00C47503"/>
    <w:rsid w:val="00C55588"/>
    <w:rsid w:val="00C676B7"/>
    <w:rsid w:val="00C90EB1"/>
    <w:rsid w:val="00CC6D9F"/>
    <w:rsid w:val="00CD589D"/>
    <w:rsid w:val="00CE7CF3"/>
    <w:rsid w:val="00D32227"/>
    <w:rsid w:val="00D322AF"/>
    <w:rsid w:val="00D44D80"/>
    <w:rsid w:val="00D649FB"/>
    <w:rsid w:val="00DD4125"/>
    <w:rsid w:val="00DE6721"/>
    <w:rsid w:val="00E149D0"/>
    <w:rsid w:val="00EE6619"/>
    <w:rsid w:val="00F252A9"/>
    <w:rsid w:val="00F877F8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0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291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DE8"/>
    <w:pPr>
      <w:ind w:left="720"/>
      <w:contextualSpacing/>
    </w:pPr>
  </w:style>
  <w:style w:type="paragraph" w:styleId="a5">
    <w:name w:val="No Spacing"/>
    <w:uiPriority w:val="1"/>
    <w:qFormat/>
    <w:rsid w:val="00810EE6"/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90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</cp:lastModifiedBy>
  <cp:revision>2</cp:revision>
  <cp:lastPrinted>2019-10-10T06:34:00Z</cp:lastPrinted>
  <dcterms:created xsi:type="dcterms:W3CDTF">2023-10-31T07:26:00Z</dcterms:created>
  <dcterms:modified xsi:type="dcterms:W3CDTF">2023-10-31T07:26:00Z</dcterms:modified>
</cp:coreProperties>
</file>